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[Зал Справедливости]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Справедливости команда с изумлением наблюдала, как Супермен представлял новых членов Лиги Справедливости. Первые пять участников не вызвали удивления — обычные герои, ничего необычного. Но вот Гвен, грациозно спустившаяся на паутине и вставшая рядом с новичками, заставила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об этом? — спросил Калдур у Дика, на что тот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понятия не имел. А ты, М’ганн? — Дик перевёл взгляд на неё, и та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упоминала об этом. Но хотела, чтобы это стало сюрпризом, — ответила М’ганн.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знали, — одновременно добавили Рэйвен и Артемида, пожав плечами в ответ на удивлённые лица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Призрачный Паук? Она выше, чем я ожидал, — раздался новый голос. Команда с широко раскрытыми глазами следила, как Гвен приземлилась рядом с четырьмя новыми членами Лиги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удивишься, как часто она это слышит, — хмыкнул Дик, наблюдая, как Гвен официально вступает в Лигу.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*Бип* *Бип* *Бип*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сигнал раздался с наручного устройства Робина. Он взглянул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Гвен]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думаешь, они ушли? — спросила Гвен, входя в Зал Справедливости вместе с отцом, Чёрной Канарейкой, Красным Торнадо, Айконом, Атомом, Пластиковым Человеком и 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пари я проиграю, зная тебя, — вздохнул Брюс, понимая, что его дочь уже знает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идеи, куда они направились? — поинтересовалась Дина, когда они вошли в комнату ожидания, где должна была находиться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гонятся за Чешир. Уверена, они справятся, лучше пока оставить их. Вернутся на Гору через час-два, — ответила Гвен с улыбкой, зная,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осведомлена о засаде, но также знала, что большинство злодеев, участвующих в ней, уже… не представляют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кивнул, вздохнув: — Хорошо, возвращайся на Гору и жди их. Мы оба знаем, что тебе не нужен этот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удивлённо моргнул Айкон.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бросил взгляд на Красного Торнадо, затем на Дину, прежде чем ответить: — Она уже давно член Лиги. Но её статус держали в секрете до сегодняшнего дня. Её присутствие в команде частично было нужно, чтобы присматривать за ними и обеспечивать их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 Это логично, — пробормотал Айкон, соглашаясь с объяснением. Гвен действительно была идеальным кандидатом для этой роли и доказала это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развлекайтесь с туром, а я пошла, — улыбнулась Гвен и телепортировалась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такая? — спросил Айкон.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мрачно ответил: — Ты даже не представляешь.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[Гора Справедливости]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вновь на Горе Справедливости, Гвен направилась на кухню, когда в её поле зрения всплыло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[Скрытый квест завершён]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Раскрытие миру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Детали: Официально вступить в Лигу Справедливости или раскрыть свой статус её члена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1 UL-билет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всего один. Неудивительно, учитывая, насколько прост квест. Система, используй билет. Нет смысла ждать, особенно с предстоящей битвой против Вандала Сэвиджа и его возможных козырей», — подумала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Хамелеон | Mortal Kombat [SL]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Хамелеон, последняя женщина из расы Сауриан. Как и её сородич, Хамелеон обладает способностями всех женщин-ниндзя Mortal Kombat, созданных до неё: Китаны, Милены, Джейд и Тани. В её арсенале: мастерство боевых искусств, владение веером с лезвиями, слабая телепортация, искусство ассасина, мастер скрытности, владение сай (с возможностью телепортироваться к брошенным сай и магически взрывать их), невидимость, мастерское владение посохом, иммунитет к большинству дистанционных атак (благодаря «полю отторжения силы»), мастерское владение разорангами, тонфами, нагинатой, сверхчеловеческая сила, скорость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Хэт-Сет | Вандал Сэвидж | Стрела [SL]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Хат-Сет, он же Вандал Сэвидж. Тысячелетний старец, обладающий следующими способностями: бессмертие, регенерация, иммунитет к земным ядам и болезням, улучшенные физические способности, магия, гениальный интеллект, мастер тактики, мастер расследований, лидерские качества, деловая хватка, мастер науки, инженерного дела, эйдетическая память, медицинские знания, мастер обмана и манипуляций, многоязычие, обширные знания оккультизма, мастер пыток, боевых искусств, владение различным оружием (посохи, боевые веера, огнестрельное оружие, боевые палки, ножи, лук и стрелы), мастер стрельбы, кулинарное мастерство, скрытность, мастер побега и высокая устойчивость 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Хамелеон довольно неплоха, учитывая её способности и знания. А Вандал Сэвидж, по сути, добавляет ещё больше бессмертия. Его может убить только Хоукгёрл или клинок из того же метеорита, что дал ему силы», — подумала Гвен, не слишком впечатлённая, но и не разочарованная.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«Начать ассимиляцию», — решила она, и тут же почувствовала, как поток знаний хлынул в её разум, заставив слегка вздрогнуть. Процесс завершился почти мгновенно. Она ощутила лёгкий прилив силы и усиление ауры, а её тело стало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«Неплохо… совсем неплохо», — подумала Гвен с лёгкой улыбкой, довольная новыми знаниями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займёмся оставшимися сыворотками суперсолдата», — решила она, приступая к подготовке сывороток для членов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[Спустя некоторое время]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для заданий, Гвен моргнула, увидев Брюса, Дину, Айкона и Красного Торнадо вместе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вернулись, — улыбнулась Гвен, когда М’ганн подошла и чмокнула её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собиралась рассказать, что ты член Лиги? — спросил Дик, приподняв бровь, глядя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Решила, что это будет забавный сюрприз, поэтому скрыла. На самом деле я уже давно в Лиге. С тех пор, как стала Доктором Фейтом, — ответила Гвен, пожав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заметив открытый чемодан перед отцом. — Ого, это же передовые штуки, — сказала она,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это? — спросил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комбинация инопланетного биоорганизма, нанотехнологий и довольно продвинутой магии. Не то, что мог бы создать обычный учёный. Тут нужен эксперт по магии… — начала Гвен, но вдруг осеклась, осознав.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«Кларион не мог их создать, так что… Цирцея. Конечно, это она. Видимо, это её плата за помощь в борьбе со мной», — подумала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они делают? — спросил Калдур, и Гвен, улыбнувшись,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один из объектов, она позволила своему симбиоту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Это отличное улучшение. Похоже, теперь я могу контролировать разум других через прикосновение, поскольку наниты в моём симбиоте переняли свойства этих штук, только стали сильнее и сложнее для противодействия. Что будет, если я поглощу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нахмурилась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это? Мой симбиот — та штука, которую вы только что видели, — может поглощать технологии, улучшая их и давая мне знания о поглощённом, — улыбнулась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продвинутое устройство для ментального контроля, которое превращает того, на кого его наденут, в раба создателя. Я могу легко противостоять им с помощью симбиота, но также могу создать контрмеры, если понадобится, — добавила она, глядя на оставшиеся 35 или около того кусков «Старро-технологий».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