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Альварес | Силач | Marvel 616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Альварес, он же Силач. В результате поглощения части козырька своего отца Виктор может втягивать в себя ци и культурную энергию из окружающей среды, усиливая свое тело. Чем старше место, где он живет, и чем больше у него истории, тем больше культурной энергии он может поглотить. Эта способность работает тем лучше, чем больше он знает о своем окружении, особенно если у него есть личная связь с ним. Кроме того, у него есть воспоминания 107 человек, погибших во время взрыва, который дал ему силы. Используя свою ци, Виктор может делать множество вещей, например увеличивать свои размеры, проецировать энергию наружу, увеличивать силу и увеличивать ее примерно до 25 тонн. Он также является искусным мастером боевых искусств и владеет двумя языками. Включает все полезные/важные воспоминания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Эцио Аудиторе да Фиренце  | Мастер-ассасин | Assassins Creed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Эцио, он же мастер-ассасин из Братства. Эцио, будучи ассасином, является чрезвычайно опасным и искусным человеком, одним из лучших ассасинов, когда-либо живших на свете. Он мастер боевых искусств, ассасин, шпион, лазутчик, карманник, вооруженный бой, свободный бег, дальний бой, стелс, публичные убийства и владеет различными видами оружия. Он также обладает орлиным зрением, которое позволяет ему инстинктивно отличать друзей от врагов и предупреждать о любой надвигающейся опасности или нападении, что позволяет ему уклоняться от них, когда он это осознает. Кроме того, он невероятно свободный бегун.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Радунхагейду | Мастер-ассасин | Assassins Creed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Радунхагейду, он же Коннор Кенуэй. Коннор, будучи мастером-ассасином, является невероятно искусным человеком. Он мастер бегства, убийств, боевых искусств, стелса, фехтования, карманных краж, взлома замков, наблюдения, смешивания, охоты, выслеживания, капитан, командир, лидер, военный страгегист и тактик. Он также обладает орлиным зрением, как и Эцио.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Лэнс | Белая Канарейка | Arrowverse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Лэнс, она же Белая Канарейка. Сара, не обладая никакими реальными способностями, является невероятно искусным инвидиуалом. Она искусна в акробатике и свободном беге, обладает отточенными чувствами. Она мастер боевых искусств, владеет различными видами оружия, мастерски сражается бо-стаффом/палкой, фехтовальщица, владеет ножом/метателем, опытная стрелок, обладает высоким уровнем интеллекта, опытный тактик, лидер, пилот, водитель, вор, мастер допросов и пыток, имеет довольно обширные медицинские знания, владеет токсикологией, владеет несколькими языками. Она также искусна в стелсе, инфильтрации, бегстве, пении, танцах, обладает несгибаемой волей и высокой терпимостью к боли.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Уокер | Агент США | Кинематографическая студия Marvel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Уокер, он же агент США. Благодаря сыворотке суперсолдата он обладает сверхчеловеческой силой, скоростью, прочностью, ловкостью, выносливостью, рефлексами, регенеративным фактором исцеления и долголетием. Он также мастерски сражается, владеет щитом, отлично стреляет, обладает одаренным интеллектом, тактикой и инженерным искусством. Хотя он и не так искусен, как Стив Роджерс, но все же достаточно опытен. Включает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Белова | Черная Вдова | MCU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Белова, она же Черная вдова. Благодаря тренировкам в красной комнате Елена - мастер боевых искусств, меткий стрелок, акробат, мастер владения ножом, посохом, шпион, убийца, пилот и владеет несколькими языками. Она примерно равна своей сестре Наташе Романофф.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Тея Куин | Спиди | Вселенная "Стрелы"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Тея Куин, она же Спиди. Благодаря тренировкам своего отца Тея является довольно искусным бойцом. Она опытный лучник, мастер боевых искусств, мастер боя на палках, опытная фехтовальщица, мастер владения ножом и метания его в цель, опытная стрелок, обладает высоким уровнем интеллекта, большой деловой хваткой, большой политической хваткой, опытный тактик, опытный следователь, владеет несколькими языками, токсикологией, скрытностью, обладает несгибаемой волей, высокой терпимостью к боли и является опытным выживальщиком. Хотя она не так хороша, как ее брат или отец, она все же опытна.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Мелина Востокофф | Черная Вдова | Кинематографическая вселенная Marvel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Мелина Востокофф, она же Черная вдова. Мелина, благодаря своей подготовке, невероятно искусна. Она мастер боевых искусств, меткий стрелок, акробат, шпион, убийца, ученый, инженер-эксперт, тактик-эксперт, пилот и говорит на двух языках.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 | Красный колпак | DC Прайм Земля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Тодд, он же Краснокожий. Джейсон, приемный сын Бэтмена, невероятно искусен в самых разных областях. Благодаря обучению у Бэтмена и Талии аль Гул он стал опытным/мастеровитым человеком в самых разных областях. Он мастер боевых искусств, меткий стрелок (лучший, уступает только Зеленой Стреле и Дэдшоту), стратег, наблюдатель, пилот, разрушитель, организатор, обман, маскировка, эскапология, оккультизм, расследование, криминалистика и множество других областей.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47 | Хитмэн | Хитмэн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47, он же Хитмэн. Агент 47, будучи обычным человеком, обладает максимальными физическими возможностями. Но самое впечатляющее в нем - это его другие способности. Он мастер убийств, шпион, инфильтратор, мастер боевых искусств, меткий стрелок, тактик, стратег и обладает гениальным интеллектом. Он также опытный детектив, водитель, механик, энолог, химик, художник, парикмахер, татуировщик, массажист, барабанщик, клавишник, диджей и суши-шеф. Он один из лучших вымышленных убийц, которых только можно придумать, благодаря огромному набору техник и знаний. Включает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Кейн | Бэтвумен | DC Прайм Земля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Кейн, она же Бэтвумен. Кейт, будучи Бэтвумен, является искусным мастером боевых искусств, детективом, лидером, гимнасткой, невероятно умна, искусна в стелсе, наблюдении, выживании, плавании, в различных видах оружия, а также искусна в военном протоколе, медитации, музыке, оккультизме, допросах, взломе замков, гимнастике, слежении, тактическом анализе, медицине, расследованиях, гаджетах и ряде других вещей. Включает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Виктор и Фицджеральд - лучшие из них. Последняя способность окажется... полезной. Соединив силу, полученную от Момо, и это... я смогу создать неплохие деньги. Даже без этого, с моим интеллектом и знаниями, зарабатывать деньги будет легко. Остальное тоже неплохо, новое подобие всегда приветствуется. К тому же, количество знаний, которые я получу от всех персонажей SL, тоже будет не лишним', - с улыбкой подумала Гвен, ничуть не расстроенная появлением новых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увеличится не только ее аура, но и ци, и сила. Все они тоже увеличатся, особенно ци. Не говоря уже о знаниях еще 107 человек, полученных через Виктора. Не многие из этих знаний будут полезными, но они определенно пополнят копилку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получит физическое усиление, а также усиление чувств. Орлиное зрение было действительно полезной вещью, которую можно было улучшить, ведь в сочетании с паучьим чутьем и другими чувствами она могла видеть, кто и кто вряд ли нападет на нее, если нападет, и когда нападет, если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что получит еще какие-нибудь важные знания по боевым искусствам, но решила не жаловаться, ведь знания есть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подругу, Гвен тихонько захихикала, глядя на слюни, стекающие изо рта милой марсианки. Наклонившись вперед, она нежно чмокнула ее в лоб, а затем откинулась назад и начала медленно закрывать глаза. Когда она начала засыпать, ей пришла в голову последняя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'Будем надеяться, что в следующий раз миссия пройдет удачнее.'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временной скачок, много новых знаковых персонажей, и это будет своего рода антракт перед большими событиями, которые ознаменуют начало конца времени Гвен в Юном Правосудии.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думаю, каким должен быть следующий мир, но я склоняюсь к одному из следующих вариантов: Дом Совы, RWBY, Гравити Фолз , Вселенная "Стрелы" , Легенда о Корре , Доктор Кто, Вселенная Стивена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вы хотели увидеть? Я все еще думаю над тем, какой именно. Но независимо от того, какой из них будет выбран, он, скорее всего, определит следующие любовные интересы/последние любовные интересы. Так как я не думаю, что в гареме будет больше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решила, какой мир будет следующим, так что это будет захватывающе,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 за отсутствие глав в последние несколько дней. В итоге я заболела (в смысле, меня тошнило), так что я не могла ничего загружать. Но, к счастью, сейчас я в порядке, так что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уезжаю из штата на неделю, начиная с воскресенья, так что обновления могут быть немного нерегулярными из-за этого. К счастью, я все еще могу писать через мой ipad, но все же я подумал, что вы все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