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Гвен вернулась в Гору, ее сразу же встретила взволнованная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все прошло? У тебя были неприятности?" спросила М'ганн, переживая, что у ее подруги возникли проблемы с Лигой.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 Капитан Атом вел себя как задница, но не более того", - ответила Гвен, улыбаясь тому, что ее подруга переживает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 с улыбкой сказала М'ганн, чмокнув Гвен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прервали разговор, когда раздался звук дзета-трубки. Рэйвен вышла с серьезным выражением лица, заставив М'ганн на мгновение остановиться, а затем мягко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оставлю вас двоих поговорить. Я буду в нашей комнате", - тихо сказала М'ганн и чмокнула Гвен в губы, после чего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улыбнулась, глядя вслед уходящей подруге, и повернулась к Рэйвен: "Все в порядке, Рэйвен?" мягко спросила Гвен, заметив выражение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хотела поблагодарить тебя за то, что ты победила моего отца. За то, что... за то, что освободила меня", - сказала Рэйвен, глядя Гвен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 благодарить меня, Рэйвен", - ответила Гвен, покачав головой. В конце концов, она даже не знала о существовании парня и не собиралась побеждать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покачала головой: "Я все еще благодарна тебе за это. Ты спасла мою жизнь и жизни многих других. И не только это, но и то, что ты навсегда вычеркнула его из этой вселенной. Ты заслуживаешь гораздо большего, чем просто благодарность", - сказала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только вздохнула и кивнула: "Так о чем еще вы говорили с Лигой?"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основном о том, что значит теперь, когда моего отца больше нет. И о том, что, возможно, ты его победила", - ответила Рэйвен, заставив Гвен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ты им сказала?"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не знаю, как ты его победила, и это правда. Что бы там ни было, что позволило тебе победить его, это не то, о чем я знаю", - пожала плечами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кивнула, решив пока держать в секрете свое кольцо Зеленого фонаря, пока ей не попадется в руки еще одно. Она хотела узнать, можно ли поглощать кольца фонарей с помощью своего симбионта. Ведь если бы это было возможно, это значительно увеличило бы ее потенциальную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"И... что же позволило тебе победить его?" спросила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я пока оставлю при себе. Это....персональное. Когда я буду более уверенной в себе, чтобы показать это, я расскажу тебе", - ответила Гвен с улыбкой, заставив Рэйвен кивнуть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пойду, мне... нужно время, чтобы все это обдумать", - сказала Рэйвен, заставив Гвен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Гвен, Рэйвен медленно наклонилась вперед и чмокнула ее в щеку, после чего ушла. Вслед за ней ушла удивленная Гвен, которая, конечно же, не разглядывала ее со спины, как и Рэйвен, которая, конечно же, не покачивала бедрами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'...Я самая счастливая женщина на свете', - с широкой улыбкой подумала Гвен, направляясь в свою комнату, где ее ждала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на Гору прошло немало времени, и сейчас Гвен прижималась к М'ганн. В итоге они провели вместе весь день, в основном обнимаясь, смотря фильмы и просто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день прошел довольно спокойно, и до конца дня Лига не беспокоила ни ее, ни Рэйвен.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лежали в постели, причем М'ганн уже спала. Гвен же, как обычно, бодрствовала.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'Система, давай, используй 5 билетов', - внутренне решила Гвен, решив использовать еще несколько билетов, чтобы получить персонажей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Херриет Брии | RWBY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Херриет Брии, она же член Ace Operatives Атласа. Член Ace Operatives, Херриет - невероятно искусный боец, боец и пилот. Она также обладает аурой, как и все охотницы. Помимо навыков боя и пилотирования, ее самая заметная способность - это ее подобие. Ее подобие, известное просто как "Сверхскорость", позволяет ей бегать с огромной скоростью, оставляя за собой молниеносный след. Скорость примерно такая же, как у Руби Роуз. Благодаря этому умению она может безопасно приземляться с большой высоты. Включая все остальные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Накири | Язык Бога | Повар-боец Сома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Накири, она же Язык Бога. Студентка кулинарной академии Тоцуки. Она является одним из самых искусных и превосходных поваров в Повар-боец Сома. У нее нет какой-то одной специализации в кулинарии, но, тем не менее, она искусна, особенно в том, что касается высококачественных ингредиентов. Ее прозвище "Язык бога" - уникальный навык, который наделяет его обладателя сверхчеловеческим уровнем вкуса, недоступным даже самым опытным экспертам по еде и ингредиентам. С его помощью можно обнаружить даже мельчайшие недостатки любого блюда, попробовав его всего один раз. Кроме того, она невероятно изобретательна в вопросах кухни, обладает обширными кулинарными знаниями и очень легко приспосабливается. Включает в себя все полезные/важные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Баки Барнс | Зимний солдат | Кинематографическая вселенная Marvel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Баки Барнс, он же Зимний солдат. Благодаря гидра-версии сыворотки "Суперсолдат" Баки обладает сверхчеловеческой силой (2-3 тонны), повышенной прочностью, скоростью, ловкостью, выносливостью, рефлексами, регенеративным фактором исцеления и долголетием. Он также мастер убийств, один из лучших в MCU, мастер боевых искусств, мастер владения ножом, мастер меткой стрельбы, мастер акробат, опытный тактик, опытный пилот и владеет несколькими языками. Включает в себя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Фьюри | Невидимый | Marvel 616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Фьюри, он же Невидимый. Ник Фьюри, бывший директор ЩИТа, невероятно опытный человек, хотя и не обладает никакими способностями. Он мастер боевых искусств, техник, стратег, меткий стрелок, продвинутый военный оператор, опытный водитель, владеет различными видами оружия и говорит на нескольких языках. Он также обладает огромным количеством знаний о различных секретах, многие из которых связаны с правительством Соединенных Штатов, ЩИТом и другими организациями. Включает в себя все полезные/важные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Хаулетт | Росомаха | Люди Х [SL]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Хаулетт, он же Росомаха. Как и его комиксовый аналог, он обладает сверхчеловеческой силой, скоростью, ловкостью, прочностью, чувствительностью, выносливостью, эмпатией к животным, регенеративным фактором исцеления, втягивающимися когтями и всеми остальными способностями Росомахи. Он также мастер боевых искусств, владеет различными видами оружия, умелый лидер, мастерски владеет скрытностью и говорит на нескольких языках. Включает в себя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Калавера | Жнец Гримм | RWBY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Калавера, она же Жнец Гримм. Мария, как и все охотницы, обладает аурой. Она искусный боец, мастерски владеет камой, а также является искусным пилотом. У нее также есть подобие, причем довольно мощное. Благодаря своему подобию Мария может чувствовать все вокруг себя лучше, чем большинство людей, и реагировать на атаки почти до того, как они произойдут. Она может реагировать даже на атаки, находящиеся вне ее поля зрения, например, на людей, стреляющих в нее сзади. Самая важная и мощная часть Марии - ее серебряные глаза. Серебряные глаза используются для того, чтобы ослепить, испарить или превратить гримм в камень. Эти глаза активируются в основном с помощью эмоций, но их можно натренировать. Включает в себя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 Кэтт | RWBY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 Кэтт, он же член Академии Атласа. Неон - опытный боец, благодаря своей подготовке охотницы, и поэтому также обладает аурой. Ее подобие известно как "Радуга". Благодаря своему подобию Неон создает за собой радужный след, продвигая ее вперед и увеличивая ее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ни одно из них не является особенно хорошим. Мария лучше всех из-за серебряных глаз, а Харриет на втором месте из-за увеличения скорости. Но кроме них, остальные бесполезны. Хотя кулинарные знания Эрины могут быть полезны», - с легким разочарованным вздохом подумала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давай, сделай последние десять, я просто усвою их все во время сна", - решила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Роан Эшвуд | RWBY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Роан Эшвуд, она же охотница и член команды БРИР. Она хорошо владеет навыками боя, меткой стрельбы и обладает аурой, как и все охотницы. Ее подобие - самая мощная ее часть, ее подобие "Инферно" способно увеличить мощность оружия и его огневую мощь на значительную величину. Включает в себя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Тарон Маликос | Звёздные Войны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Тарон Маликос, он же Темный джедай. Тарон - опытный практик Джар'Кая, то есть он умеет пользоваться двумя световыми мечами одновременно. Он обладает обычным телекинезом, силовым толчком и обычными силовыми способностями, которые есть у любого обычного джедая. Он также является искусным генералом, тренером и хитрым тактиком. Включает в себя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Гранд-инквизитор | Звёздные Войны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инквизитор, он же лидер Инквизиториуса. Бывший рыцарь-джедай, Великий Инквизитор - невероятно опытный ситх. Он научился использовать и парировать все семь форм световых мечей, признанных Орденом джедаев. Больше всего он владеет световым мечом с двумя лезвиями, но также искусен в обращении с двойными клинками. Он также обладает природными способностями, присущими ситхам и джедаям, включая телекинез, силовой толчок, притяжение, удушение, фокусы с разумом, зондирование разума и т. д. Он также является опытным пилотом и имеет некоторые навыки в рукопашном бою. Включает в себя все полезные/важные знания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Скотт Кей Фицджеральд | Великий из бродячих псов [UL]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Фрэнсис Скотт Кей Фицджеральд, он же лидер Гильдии. Фрэнсис ничем особенным не выделяется, кроме способности, которой он обладает. Его способность невероятно сильна и обладает огромным потенциалом. Способность "Великий Фицджеральд" позволяет Фицджеральду получать больше физической силы в зависимости от потраченных денег; во время финальной битвы за "Моби Дика" Фрэнсис продемонстрировал силу, скорость, ловкость и выносливость, намного превосходящие человеческий уровень. Простое выбрасывание чеков также считается "тратой" его богатства и активацией его способности. Отметим, что для активации его способности не требуется только его собственное богатство или даже что-то, что само по себе является деньгами, например обручальное кольцо. Он также в меру искусен в рукопашном бою. Включает все остальные важные/полезные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