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 3 лица]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Гвен вернулась в Гору, ее сразу же встретила взволнованная М'ганн.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все прошло? У тебя были неприятности?" спросила М'ганн, переживая, что у ее подруги возникли проблемы с Лигой.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Капитан Атом вел себя как задница, но не более того", - ответила Гвен, улыбаясь тому, что ее подруга переживает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"Хорошо!" с улыбкой сказала М'ганн, чмокнув Гвен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прервали разговор, когда раздался звук дзета-трубки. Рэйвен вышла с серьезным выражением лица, заставив М'ганн на мгновение остановиться, а затем мягко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оставлю вас двоих поговорить. Я буду в нашей комнате", - тихо сказала М'ганн и чмокнула Гвен в губы, после чего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улыбнулась, глядя вслед уходящей подруге, и повернулась к Рэйвен: "Все в порядке, Рэйвен?" мягко спросила Гвен, заметив выражение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хотела поблагодарить тебя за то, что ты победила моего отца. За то, что... за то, что освободила меня", - сказала Рэйвен, глядя Гвен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 благодарить меня, Рэйвен", - ответила Гвен, покачав головой. В конце концов, она даже не знала о существовании парня и не собиралась побеждать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Рэйвен покачала головой: "Я все еще благодарна тебе за это. Ты спасла мою жизнь и жизни многих других. И не только это, но и то, что ты навсегда вычеркнула его из этой вселенной. Ты заслуживаешь гораздо большего, чем просто благодарность", - сказала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только вздохнула и кивнула: "Так о чем еще вы говорили с Лигой?"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основном о том, что значит теперь, когда моего отца больше нет. И о том, что, возможно, ты его победила", - ответила Рэйвен, заставив Гвен приподнять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ты им сказала?"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я не знаю, как ты его победила, и это правда. Что бы там ни было, что позволило тебе победить его, это не то, о чем я знаю", - пожала плечами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Гвен кивнула, решив пока держать в секрете свое кольцо Зеленого фонаря, пока ей не попадется в руки еще одно. Она хотела узнать, можно ли поглощать кольца фонарей с помощью своего симбионта. Ведь если бы это было возможно, это значительно увеличило бы ее потенциальную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"И... что же позволило тебе победить его?" спросила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"Это... я пока оставлю при себе. Это....персональное. Когда я буду более уверенной в себе, чтобы показать это, я расскажу тебе", - ответила Гвен с улыбкой, заставив Рэйвен кивнуть в знак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пойду, мне... нужно время, чтобы все это обдумать", - сказала Рэйвен, заставив Гвен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Гвен, Рэйвен медленно наклонилась вперед и чмокнула ее в щеку, после чего ушла. Вслед за ней ушла удивленная Гвен, которая, конечно же, не разглядывала ее со спины, как и Рэйвен, которая, конечно же, не покачивала бедрами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'...Я самая счастливая женщина на свете', - с широкой улыбкой подумала Гвен, направляясь в свою комнату, где ее ждала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возвращения на Гору прошло немало времени, и сейчас Гвен прижималась к М'ганн. В итоге они провели вместе весь день, в основном обнимаясь, смотря фильмы и просто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 день прошел довольно спокойно, и до конца дня Лига не беспокоила ни ее, ни Рэйвен.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лежали в постели, причем М'ганн уже спала. Гвен же, как обычно, бодрствовала.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'Система, давай, используй 5 билетов', - внутренне решила Гвен, решив использовать еще несколько билетов, чтобы получить персонажей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Херриет Брии | RWBY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Херриет Брии, она же член Ace Operatives Атласа. Член Ace Operatives, Херриет - невероятно искусный боец, боец и пилот. Она также обладает аурой, как и все охотницы. Помимо навыков боя и пилотирования, ее самая заметная способность - это ее подобие. Ее подобие, известное просто как "Сверхскорость", позволяет ей бегать с огромной скоростью, оставляя за собой молниеносный след. Скорость примерно такая же, как у Руби Роуз. Благодаря этому умению она может безопасно приземляться с большой высоты. Включая все остальные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Накири | Язык Бога | Повар-боец Сома [SL]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Накири, она же Язык Бога. Студентка кулинарной академии Тоцуки. Она является одним из самых искусных и превосходных поваров в Повар-боец Сома. У нее нет какой-то одной специализации в кулинарии, но, тем не менее, она искусна, особенно в том, что касается высококачественных ингредиентов. Ее прозвище "Язык бога" - уникальный навык, который наделяет его обладателя сверхчеловеческим уровнем вкуса, недоступным даже самым опытным экспертам по еде и ингредиентам. С его помощью можно обнаружить даже мельчайшие недостатки любого блюда, попробовав его всего один раз. Кроме того, она невероятно изобретательна в вопросах кухни, обладает обширными кулинарными знаниями и очень легко приспосабливается. Включает в себя все полезные/важные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Баки Барнс | Зимний солдат | Кинематографическая вселенная Marvel [SL]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Баки Барнс, он же Зимний солдат. Благодаря гидра-версии сыворотки "Суперсолдат" Баки обладает сверхчеловеческой силой (2-3 тонны), повышенной прочностью, скоростью, ловкостью, выносливостью, рефлексами, регенеративным фактором исцеления и долголетием. Он также мастер убийств, один из лучших в MCU, мастер боевых искусств, мастер владения ножом, мастер меткой стрельбы, мастер акробат, опытный тактик, опытный пилот и владеет несколькими языками.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Фьюри | Невидимый | Marvel 616 [SL]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Николас Фьюри, он же Невидимый. Ник Фьюри, бывший директор ЩИТа, невероятно опытный человек, хотя и не обладает никакими способностями. Он мастер боевых искусств, техник, стратег, меткий стрелок, продвинутый военный оператор, опытный водитель, владеет различными видами оружия и говорит на нескольких языках. Он также обладает огромным количеством знаний о различных секретах, многие из которых связаны с правительством Соединенных Штатов, ЩИТом и другими организациями. Включает в себя все полезные/важные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Хаулетт | Росомаха | Люди Х [SL]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Хаулетт, он же Росомаха. Как и его комиксовый аналог, он обладает сверхчеловеческой силой, скоростью, ловкостью, прочностью, чувствительностью, выносливостью, эмпатией к животным, регенеративным фактором исцеления, втягивающимися когтями и всеми остальными способностями Росомахи. Он также мастер боевых искусств, владеет различными видами оружия, умелый лидер, мастерски владеет скрытностью и говорит на нескольких языках.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Калавера | Жнец Гримм | RWBY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Калавера, она же Жнец Гримм. Мария, как и все охотницы, обладает аурой. Она искусный боец, мастерски владеет камой, а также является искусным пилотом. У нее также есть подобие, причем довольно мощное. Благодаря своему подобию Мария может чувствовать все вокруг себя лучше, чем большинство людей, и реагировать на атаки почти до того, как они произойдут. Она может реагировать даже на атаки, находящиеся вне ее поля зрения, например, на людей, стреляющих в нее сзади. Самая важная и мощная часть Марии - ее серебряные глаза. Серебряные глаза используются для того, чтобы ослепить, испарить или превратить гримм в камень. Эти глаза активируются в основном с помощью эмоций, но их можно натренировать.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 Кэтт | RWBY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Неон Кэтт, он же член Академии Атласа. Неон - опытный боец, благодаря своей подготовке охотницы, и поэтому также обладает аурой. Ее подобие известно как "Радуга". Благодаря своему подобию Неон создает за собой радужный след, продвигая ее вперед и увеличивая ее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ни одно из них не является особенно хорошим. Мария лучше всех из-за серебряных глаз, а Харриет на втором месте из-за увеличения скорости. Но кроме них, остальные бесполезны. Хотя кулинарные знания Эрины могут быть полезны», - с легким разочарованным вздохом подумала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"Система, давай, сделай последние десять, я просто усвою их все во время сна", - решила Гвен.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Роан Эшвуд | RWBY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Роан Эшвуд, она же охотница и член команды БРИР. Она хорошо владеет навыками боя, меткой стрельбы и обладает аурой, как и все охотницы. Ее подобие - самая мощная ее часть, ее подобие "Инферно" способно увеличить мощность оружия и его огневую мощь на значительную величину.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Тарон Маликос | Звёздные Войны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Тарон Маликос, он же Темный джедай. Тарон - опытный практик Джар'Кая, то есть он умеет пользоваться двумя световыми мечами одновременно. Он обладает обычным телекинезом, силовым толчком и обычными силовыми способностями, которые есть у любого обычного джедая. Он также является искусным генералом, тренером и хитрым тактиком.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Гранд-инквизитор | Звёздные Войны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инквизитор, он же лидер Инквизиториуса. Бывший рыцарь-джедай, Великий Инквизитор - невероятно опытный ситх. Он научился использовать и парировать все семь форм световых мечей, признанных Орденом джедаев. Больше всего он владеет световым мечом с двумя лезвиями, но также искусен в обращении с двойными клинками. Он также обладает природными способностями, присущими ситхам и джедаям, включая телекинез, силовой толчок, притяжение, удушение, фокусы с разумом, зондирование разума и т. д. Он также является опытным пилотом и имеет некоторые навыки в рукопашном бою. Включает в себя все полезные/важные знания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Скотт Кей Фицджеральд | Великий из бродячих псов [UL]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Скотт Кей Фицджеральд, он же лидер Гильдии. Фрэнсис ничем особенным не выделяется, кроме способности, которой он обладает. Его способность невероятно сильна и обладает огромным потенциалом. Способность "Великий Фицджеральд" позволяет Фицджеральду получать больше физической силы в зависимости от потраченных денег; во время финальной битвы за "Моби Дика" Фрэнсис продемонстрировал силу, скорость, ловкость и выносливость, намного превосходящие человеческий уровень. Простое выбрасывание чеков также считается "тратой" его богатства и активацией его способности. Отметим, что для активации его способности не требуется только его собственное богатство или даже что-то, что само по себе является деньгами, например обручальное кольцо. Он также в меру искусен в рукопашном бою. Включает все остальные важные/полезные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http://bllate.org/book/17753/1660904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