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Значит, я должна постоянно рассказывать Лиге обо всем, что делаю? А как же все те миссии, на которые вы отправляетесь, никому не рассказывая? Разве вы не должны рассказывать Лиге и об этих миссиях?" спросила Гвен, приподняв бровь в ответ на их логику. Рэйвен внутренне содрогнулась, предчувствуя, что сейчас начнется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взрослые, а вы нет", - сказал Джон Стюарт, хмуро глядя на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17, я уже достаточно взрослая. Черт, да мне через пару месяцев исполнится 18. Кроме того, если я достаточно взрослая, чтобы сражаться с межпространственными угрозами в качестве Доктора Фейт, думаю, я достаточно взрослая, чтобы отправляться в одиночные миссии, не предупреждая вас всех", - ответила Гвен,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ты вообще делала на этой миссии? Ты же нам не рассказал", - спросил Шазам, недоумевая, что вообще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вся Лига уставилась на Гвен, задаваясь одним и тем же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О, это", - пробормотала Гвен, а затем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благодаря Набу я получила несколько... сигнатур. Они были сильными и знакомыми, поэтому я последовала за ними. Первым местом, куда меня привели, был аукцион "Черный рынок"", - начала Гвен, но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пошла на аукцион черного рынка? Это незаконно!" Капитан Атом сказал, что Гвен проигнорировала.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"Там я нашла несколько довольно... важных предметов. Я хотела купить только один, но нашла два. Оба они очень похожи на Доктора Судьбу и Шлем Судьбы, если вы понимаете, о чем я говорю", - сказала Гвен, взглянув на отца, глаза которого слегка расширились от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встретила еще двух Лордов Порядка, не так ли?" Брюс сказал, что заставило ее ухмыльнуться, а затем комнату заполнила мягкая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 вернулись в форму перчаток, а ожерелье - в форму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плащ Сайры, а это перчатки Мират", - сказала Гвен, и все уставились на светящиеся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"Вы... вы стали хозяевами еще двух Лордов Порядка?!" потрясенно сказала Затара.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с улыбкой ответила Гвен, а все остальные молча смотрели на нее. Постепенно они начали осознавать, насколько могущественной становится Гвен. Одна только сила Доктора Судьбы сделала бы ее сильнейшим пользователем магии в команде, добавьте сюда еще двух Лордов Порядка и силу, которой она обладала как Псевдо-Лорд Хаоса, и на данный момент она была сильнейшим пользователем магии в Лиге и одним из самых могущественных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зачем тебе вся эта сила? Мы должны отдать её двум другим, более достойным!" воскликнул капитан Атом, не понимая, почему один человек обладает всей этой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посмотрела на мужчину и быстро ответила: "У меня есть сила, потому что они сочли меня достойной ее. Неважно, чего ты хочешь в этой ситуации, потому что они связаны со мной, как и Шлем судьбы, и как и Тикл".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же Владыки Хаоса, о которых ты говорила?" спросил отец, заставив Гвен моргнуть и ухмыльнуться.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что... возможно, я повторила то, что сделала с Кларионом, а возможно, и нет, с некоторыми другими", - сказала Гвен с небольшой ухмылкой, когда два пропитанных Хаосом шлема на ее цепочке засветились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со вздохом сказал: "Я уже даже не удивлен", и с ним согласились другие члены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Затара помолчала, а затем заговорила: "Эти шлемы... они похожи на Шлем Судьбы, верно? А как же Владыки Хаоса внутри них?"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"Шлем Хаоса - тот, что слева, - был убран Владыкой Хаоса так же, как и Кларион. В нем осталась сила существа, но не самого Владыки Хаоса", - ответила Гвен, и Затара через несколько мгновений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 нем было кое-что еще", - с улыбкой сказала Гвен, когда рядом с ней появилось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свечение приняло форму Хати, который оглядел комнату. Он был гораздо меньше, чем в мысленном мире, и лишь немного превосходил по размерам обычного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Хати, Повелитель Хаоса и мой второй знакомый. Он находится в такой же ситуации, как и Тикл, так что вам не придется беспокоиться о том, что он кого-то предаст", - с улыбкой сказала Гвен, поглаживая пушистого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уставилась на большого волка, некоторые из них вздохнули еще глубже, а у некоторых расширились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вы уверены, что он в безопасности? Что он ни на кого не нападет?" спросил Супермен, настороженно глядя на знакомого Лорда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Он такой же, как Тикл, так что вам не придется о нем беспокоиться", - сказала Гвен, отмахнувшись от опасений криптонианца.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Атом глубокомысленно нахмурился,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насчет второго шлема? На этой вашей цепочке есть второй", - спросил Зеленая Стрела, заметив второй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промолчала и посмотрела на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такой же, как и второй. Но он был... испорчен... опасен. Когда я надела его, чтобы сделать своим, то обнаружила внутри что-то... кого-то другого", - со вздохом сказала Гвен, и глаза Рэйвен медленно расширились от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 он... не так ли?" Спросила Рэйвен, заставив команду повернуться к ней, а затем обернулась к Гвен, поняв, что имела в виду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вздохнула и кивнула: "Тригон был внутри этой чертовой штуки. Фрагмент его истинной сущности, но все же часть его самого".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ты выжила после столкновения с ним? Как?!" спросил Затара, зная, насколько могущественным был Тригон.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чем", - ответила Гвен с небольшой ухмылкой и продолжила: "Я уничтожила его фрагмент в этой вселенной".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Рэйвен расширились, и она уставилась на Гвен, в то время как остальные члены Лиги ничем не отличались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"Как?" спросила Рэйвен, стараясь не показать, насколько счастлива она была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просто улыбнулась в ответ, а Затара заговорила: "Этого не может быть! Тригон - не просто демон! Он - одна из самых могущественных сущностей во Вселенной и за ее пределами! Даже его фрагмент - это слишком много для одного человека, чтобы победить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я победила. Он был в моем сознании, так что, возможно, это тоже имеет значение. Но в любом случае, разве это имеет значение? Я уничтожила его единственный фрагмент в этой вселенной, а значит, он больше не вернется. Значит..." Гвен перебила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свободна..." сказала Рэйвен, с трудом сдерживая слезы счастья, которые грозили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его уничтожения Шлем, в котором находился его фрагмент, стал моим, как и другой", - добавила Гвен, заставив Лигу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мы должны в это поверить? В то, что такой ничтожество, как ты, может победить существо из другого измерения? Которое, предположительно, достаточно сильно, чтобы одолеть всю Лигу одновременно?" Капитан Атом сказал, насмехаясь над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просто посмотрела на него, прежде чем сказать: "Честно говоря, мне плевать, что ты мне веришь, Атом. Ты - надоедливый сноб с палкой в заднице, которая почти так же велика, как твое эго".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"Игнорирую этого идиота. Есть еще что-нибудь, о чем мне нужно поговорить, или я могу идти?" спросила Гвен, глядя на Лигу, которая молчала. Они решили проигнорировать рычание капитана Атома в пользу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"Думаю, на этом все, Гвен. Ты хорошо справилась, даже если скрыла от нас миссию", - сказал Брюс, решив, что на сегодня хватит допрашивать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члены Лиги хмуро посмотрели на Бэтмена, но никто из них не сказал ни слова, решив на этот раз отпустить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"Отлично! Если я вам понадоблюсь, я вернусь к Горе. Ты пойдешь с нами, Рэйвен?" спросила Гвен, глядя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 еще нужно поговорить с ней обо... всем этом. Она присоединится к вам позже", - сказал Брюс, заставив Гвен взглянуть на Рэйвен, а затем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до встречи, папа!" сказала Гвен, выходя из комнаты с довольной ухмылкой на лице, что наконец-то вырвалась из этого ужасного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'Капитан Атом со временем раздражает все больше и больше. Он откровенно не доверяет мне, но он мало что может сделать, так что все должно быть в порядке', - подумала Гвен и, пожав плечами, пошла к дзета-тубу, готовая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 в дзета-трубку, Гвен подумала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'Будем надеяться, что М'ганн не сильно разозлится, когда узнает'.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