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3 лица]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после фиаско с Тригоном и официальным вступлением Гвен в Корпус Зеленых Фонарей. Девушка все еще лежала в постели с М'ганн, проснувшись всего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давай, сделай еще одну группу из пяти человек', - внутренне сказала Гвен, желая получить еще несколько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она ассимилировала предыдущей ночью, были неплохими, а знания Матери Талзин были лучшими из всех. А сила Шоу была, пожалуй, лучшей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Пирс | Молния | DC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Пирс, она же Молния. Дочь Черной Молнии, Дженнифер "Джен" Пирс, обладает схожими с ним способностями, но более сильными. Она способна генерировать электричество, создавать электрические разряды и взрывы из своих рук, управлять электричеством, как и ее отец, но в отличие от отца, который был чем-то вроде перезаряжаемой батареи, она является чем-то вроде генератора. Это означает, что она постоянно создает чистую электрическую энергию из собственных клеток, которую затем накапливает, чтобы использовать по своему усмотрению. Этот аспект ее способностей постоянно растет. Она также обладает способностями к поглощению электричества, обнаружению электричества, электрическим взрывам, электротехнопатии, электрическим конструкциям, электротелекинезу, полету, фотокинезу, ментальной проекции, ускоренному исцелению и еще одной способностью. Эта сила - энергетическая трансформация, позволяющая ей превращаться в существо, обладающее разумной, чистой энергией. Находясь в этой форме, она может контролировать, осязаема она или нет. Эта форма дает ей огромное количество внутренней силы, если она держит ее в своем теле. Она также является искусным бойцом, тактиком, скрытностью и довольно умна. Включает в себя все полезные/важные силы,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 Скайуокер | Звездные войны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 Скайуокер, она же Рей Палпатин. Внучка Дарта Сидиуса, Рей - довольно мощный пользователь Силы. Она искусный механик, благодаря пребыванию на Джакку, где она многое узнала о машинах и их деталях. Она также выучила несколько языков, умела пользоваться посохом, была талантлива в рисовании и являлась искусным пилотом. Она научилась пользоваться Силой, включая телекинез, фокус разума, прыжок Силы и другие подобные способности. Будучи внучкой Палпатина, она также знала о силовой молнии и неосознанно использовала ее. В бою на световых мечах она не уступала Кайло Рену, имевшему гораздо больший опыт, после недолгих тренировок с ним.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Саваж Опресс | Звездные войны[UL]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Дикарь Опресс, он же брат Дарта Мола. Он был искусным рукопашным противником и обладателем двух световых мечей. Не таким искусным, как его брат, но все же искусным. Помимо умения пользоваться световым мечом, он также был невероятно силен в темной стороне Силы. Он мог использовать силовое отражение, задушить Дуку и Вентресс в ярости и другие силовые способности, которыми, естественно, обладает ситх. Включает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Райзингер | Штормфронт | Вселенная телешоу "Пацаны"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Райзингер, она же Штормфронт. Мощный супергерой, обладающий способностью создавать мощные плазменные взрывы с помощью электрокинеза. Она также может создавать взрывы, обладает электрокинетическим телекинезом, электрокинетическим полетом, сверхчеловеческой силой, сверхчеловеческой прочностью, регенеративным фактором исцеления, долголетием и сверхчеловеческим слухом. Она также весьма харизматична, хорошо играет, одарена интеллектуально и владеет двумя языками.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Асажж Вентресс | Звездные Войны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Асажж Вентресс, она же ученица графа Дуку. Вентресс - искусный боец, использует Джар'Кай, что делает ее мастером по использованию двух световых мечей в бою. Она также весьма искусна в Форме II благодаря обучению своего мастера. Как ситх, она обладает всеми способностями, которые полагаются пользователю Силы. В том числе силовое удушение, телекинез, силовой прыжок и даже способность укрощать зверей с помощью своей силы. Она также искусна в рукопашном бою и пилотировании. Включает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неплохо. Дженнифер определенно лучшая из всех. Сочетая свои метачеловеческие способности с возможностями Шоу, я уверена, что смогу принести гораздо больше силы, чем она. Рей... бесполезна, так как не умеет пользоваться световыми мечами, как и Рен. Они оба владеют ими, как бейсбольными битами, а не световыми мечами. А вот Сэвидж и Вентресс хороши. Их способности к Силе и навыки боя на световых мечах могут оказаться полезными в будущем', - хмыкнула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'Штормфронт, по сути, просто делает мой электрокинез сильнее, и не более того', - вздохнула Гвен, поскольку силы Штормфронта были для нее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ассимилируй их', - подумала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ей в голову, она почувствовала приток знаний. Большинство из них были... бесполезны для нее, но некоторые знания Рей по механике были действительно полезны, как и боевые искусства, которыми владели Вентресс и Сэвидж.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ощущала приток силы в Силе, и даже более того - она чувствовала, как в нее вливается энергия. Она чувствовала, как ее клетки начинают заряжаться электричеством, а ее форма слегка искрится. Она чувствовала, как ее клетки начинают укрепляться сверх прежнего, как сила Шоу и Дженнифер начинают работать в тандеме, усиливая ее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насколько велика разница, но была уверена, что стала намного сильнее, чем раньше. Ее клетки от природы были гораздо сильнее, чем у обычных людей, а значит, она выделяла гораздо больше энергии, чем даже Дженнифер. А это означало, что ее сила и мощь возросли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разница была невелика, но она знала, что со временем она будет только увеличиваться. И чем больше персонажей, обладающих способностями, основанными на электричестве, тем сильнее будет становиться эта способность, и тем сильнее будут становиться её способности, основанные на электричестве.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интересно, смогу ли я получить Электро? Уверена, что он обычно становится UL, когда сталкивается с Питером. Но у его способностей большой потенциал на будущее, и они будут отлично сочетаться со способностями Дженнифер', - с интересом подумала Гвен, зная, что его сила будет хорошим дополнением в сочетании со способностями Дженниферс.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давай, используй еще пять', - решила Гвен. Она хотела довести их число до пятнадцати, а остальное приберечь на потом. К тому же у нее было немного времени до встречи с Лигой.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Паркер | Человек-паук | Marvel Земля 96283 (Вселенная Тоби Магуайра)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Паркер, он же Человек-паук. Выходец из вселенной фильмов о Человеке-пауке, этот Питер Паркер обладает всеми обычными способностями Спайдермена. У него 10 тонн силы, органическая паутина, паучье чутье и все обычные способности человека-паука. Он также является экспертом-ученым, тактиком, бойцом, мастером стрельбы и акробатом, а также одарен интеллектуально. Включает в себя все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Паркер | Человек-паук | Marvel Земля 120703 (Вселенная Эндрю Гарфилда)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Паркер, он же Человек-паук. Выходец из вселенной фильма "Удивительный Человек-паук", этот Питер Паркер обладает всеми обычными способностями Человека-паука. У него 10 тонн силы, паучье чутье и все остальные природные способности Спайдермена, но у него нет органической паутины. Он также обладает гениальным интеллектом, отлично катается на скейтборде, является мастером акробатики и искусным бойцом. Включает в себя все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 | Черная Пантера | Кинематографическая вселенная Marvel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 она же новая Черная Пантера. Усовершенствованная травой в форме сердца, Шури обладает сверхчеловеческой силой, прочностью, скоростью, ловкостью, выносливостью, рефлексами и регенеративным фактором исцеления. Она также обладает гениальным интеллектом, мастер-инженер, мастер-ученый, мастер-врач, мастер-тактик, мастер боевых искусств, мастер-стрелок, мастер-акробат и владеет двумя языками.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