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Торнадо несколько мгновений смотрел на нее, а потом сказал: "Я передам этот вопрос в Лигу. Интуиция Гвен не подвела ни разу, пока что. Так что это может потребовать дополнительного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Рой? Да, скорее всего", - Гвен кивнула на слова Калдура, заставив его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должны внимательно следить за ним. Но мы не можем дать ему знать, иначе, если он клон, это может активировать какое-то экстренное программирование. Мы должны дождаться подтверждения, а до тех пор будем внимательно наблюдать за ним", - сказал Калдур через несколько мгновений, заставив команду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продолжим. У меня есть еще одно дело, о котором Лига должна знать, Торнадо. Это может улучшить общую силу несильных членов Лиги, а возможно, и инопланетян", - сказала Гвен, глядя на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доведу этот вопрос до их сведения. Скорее всего, завтра вас вызовут на собрание. Лига... не очень довольна тем, что вы ушли без предупреждения, не сказав об этом своей девушке", - сказал Красный Торнадо, заставив Гвен кивнуть, уже зная,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Артемида, у меня есть для тебя подарок", - сказала Гвен, вспомнив о предмете, который она создала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у тебя день рождения, так что считай это ранним подарком", - с ухмылкой сказала Гвен, доставая небольшой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походил на пистолет, но был более... высокотехнологичным, и на нем был какой-то зеленый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спросила Артемида, с интересом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называю его Прото-инструмент. Я сделала для тебя небольшое оружие, когда поняла, что ты слишком полагаешься на свой лук... немного слишком. По сути, это куча разного оружия/инструментов в одном. На данный момент у него 30 различных форм, но я могу добавить еще, если тебе это понадобится. Мне придется научить вас пользоваться им, чтобы вы могли безопасно использовать эту штуку. Но, думаю, это будет лучше, чем просто лук и стрелы", - с ухмылкой сказала Гвен, несколько раз меняя формы инструментов. Она показала лук, бластер, щит и даже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с трепетом смотрела на предмет, который протянула ей Гвен. "Гвен, я не могу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спросила Гвен, наклонив голову, пока все члены команды с интересом рассматривали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должен был стоить целое состояние! И не только это, но лучше бы он был в руках кого-то другого, например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состояние? Нет, он ничего не стоил. Все минералы для него были созданы мной. Что касается того, чтобы отдать его Робину, то, хотя он и сможет им воспользоваться, он не будет использовать его так же хорошо, как ты. Просто прими его, Артемида", - сказала Гвен, возвращая ей в руки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посмотрела на неё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тебе нужно привязать его к себе. Я установила на него несколько безопасных блоков, так что его нельзя украсть или перепрограммировать. Все, что тебе нужно сделать, - это приложить палец к символу песочных часов, и тогда он будет привязан к тебе и только к тебе", - объяснила Гвен, и Артемида кивнула, сделав все,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мягко засветился, а затем остановился, и Гвен улыбнулась: "Теперь он привязан к тебе. Завтра, когда мы будем тренироваться, я дам тебе урок, как пользоваться им и всеми его проявлениями".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остальным членам команды, она улыбнулась: "Я также занимаюсь созданием новых и улучшенных костюмов для всех вас, так что будьте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улыбнулась, ведь если Гвен сможет создать нечто подобное протоинструменту, то костюмы будут довольно впечатляющими, по крайней мере, лучше нынешних.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когда с этим покончено, думаю, всем нам лучше пойти и немного поспать. Сегодняшний день был... утомительным", - сказал Калдур, заставив команду кивнуть и медленно разойтись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правда", - тихо произнесла Артемида, после чего чмокнула Гвен в губы и убежала. На ее щеках появился розовый румянец, и ей стало стыдно, что она только что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хихикнула, глядя на эту милую реакцию, и обратилась к М'ганн: они остались в комнате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вернемся в нашу комнату. У меня ведь есть для тебя подарок", - с улыбкой сказала Гвен, заставив М'ганн улыбнуться и пойти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Гвен улыбнулась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сделать что-то супер-высокотехнологичное и крутое. Но, по-моему, лучше что-то более... реальное", - тихо сказала Гвен, потянувшись за спину и взяв черную коробку, спрятанную внутри ее симбионта.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М'ганн задохнулась, глядя на великолепное ожерелье, лежащее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собиралась выбрать зеленый бриллиант или что-то в этом роде, но мне показалось, что красный будет лучше..." - Гвен осеклась, когда М'ганн прижалась к ее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Гвен вернула поцелуй. М'ганн издала тихий стон, когда их поцелуй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понимаю, тебе это нравится?" спросила Гвен, заставив М'гана быстро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оно прекрасно, Гвен", - тихо сказала М'ганн, пристально глядя на него. Из ее глаза потекла единственная слезинка, которую Гвен тихонько смахнула.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надеть его на меня?" спросила М'ганн, заставив Гвен улыбнуться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медленно натянула ожерелье на шею М'ганн и поцеловала ее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 тихо прошептала Гвен, заставив М'ганн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тебя люблю", - ответила М'ганн, прижимаясь к груди Гвен. Не обращая внимания на то, что грудь Гвен находилась в опасной близости от ее лица, она тихонько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устала, детка?" спросила Гвен, на что М'ганн кивнула, зарываясь лицом в шею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лишь хихикнула и подняла подругу, отчего М'ганн прижалась к ней, как коала, а Гвен медленно перенесла их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посмотрела на М'ганн, которая уже спала, и нахмурилась: "Она недолго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не может спокойно спать без меня', - вздохнула Гвен, и на ее лице появилась улыбка, когда М'ганн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ее подруга спит, Гвен решила использовать некоторые из своих призывов персонажей. На данный момент у нее их было 29, и она решила использовать половину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используй 4 из них, а остальные я приберегу на будущее', - внутренне проговорила Гвен, решив пока не использовать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Талзин | Звёздные войны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Талзин, она же Мать Талзин. Могущественная ведьма с планеты Датомир и член Ночных сестер. Она одна из самых могущественных ночных сестер, уступая лишь Даке. Ее использование силы больше похоже на магию. Позволяет ей создавать свою собственную форму освещения силы, зеленую и более концентрированную, создавать зеленый пузырь, который может поглощать атаки, не имеющие физической природы, создавать меч из чистой магии, телекинез, испепелять и формировать объекты с помощью этой магии, усыплять людей одним движением пальца, и множество других способностей, которые являются "магическими". Включает в себя все полезные/временные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Оби-Ван Кеноби | Звёздные войны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Оби-Ван Кеноби, он же человек, который учил Люка Скайуокера и Энакина Скайуокера. Оби-Ван Кеноби был искусным бойцом. В основном он использовал форму III в бою на световых мечах, который носил преимущественно оборонительный характер. Кроме того, он умел пользоваться световым мечом с двумя лезвиями. Он также может использовать обычные способности силы, такие как фокус разума, силовое исцеление, телекинез, прыжок силы, предвидение и многое другое. Он также искусный военный стратег, отличный пилот, искусный рукопашный боец, может говорить и понимать различные языки. Включает в себя все остальные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Пирс | Черная Молния | DC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Пирс, он же Черная Молния. Мощный метачеловек, Джефферсон способен генерировать и поглощать электричество, а также обладает иммунитетом к нему. Его электрические способности таковы, что он может создать 100 000 000 вольт электричества в один момент времени. Он может создавать электрические взрывы, конструкции, использовать электротелекинез и обладает электрическим зрением. Он также обладает сверхчеловеческой скоростью, силой, долговечностью, способностью к регенерации и может манипулировать своим голосом. Он также мастер рукопашного боя, меткий стрелок, искусен в обучении, скрытности и обладает большой силой воли.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Шоу | Вселенная Люди X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Шоу, он же лидер клуба "Адский огонь". Шоу - мутант с мощной уникальной и сильной способностью. Шоу был способен поглощать энергию во всех ее формах, способен принимать характеристики любого источника энергии, пропорционально усиливая все его физические параметры, пока окончательно не метаболизирует ее. Благодаря этому его было крайне сложно победить в бою, так как вся кинетическая сила от удара противника или снаряда - это еще одна форма энергии, которая в конечном итоге сводилась на нет, одновременно усиливая его. Используя эту способность, он может обрести сверхсилу, долговечность, самодостаточность за счет поглощения энергии, замедленное старение за счет этой энергии и кинетикинез. То есть, получив энергию, он может производить и высвобождать ее мощными и разрушительными способами. Он может фокусировать ее различными способами, включая простые всплески, растягивающиеся ударные волны и даже концентрированные шары. Он также талантливый лидер, владеет несколькими языками и довольно умен.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как и первое, весьма неплохо', - подумала Гвен, понимая, насколько полезной окажется способность Шоу. Как и ее долговечность и регенерация, способность была бы довольно сильной. Джефферсон тоже была не промах, ведь в сочетании с другими ее способностями она могла действовать дольше, быть сильнее и, скорее всего, могла быть использована в большем количестве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осваивай их, пока я сплю', - решила Гвен, устраиваясь поудобнее. Усталость, вызванная событиями дня, навалилась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позволила себе почувствовать комфорт сна, в то время как ассимиляция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