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существ от них было трудно увернуться. Она исцелялась от каждой атаки, но их становилось все больше и больше, и все это время она уворачивалась от лучей энергии Тригона.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Отрубив голову демонической собаке своими адамантиевыми когтями, она хрюкнула, почувствовав, как на нее набросилась еще дюжина псов, и только один из них нанес свой удар. Ее скорость не позволяла сделать много, когда их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"Сопротивляться бессмысленно. Покорись мне, и, возможно, я позволю тебе стать моей женой", - проговорил Тригон,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закатила глаза, глядя, как ее симбионт сползает с нее, большими усиками атакуя все, что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внимания на мужчину, так как начала кое-что замечать. Чем больше она сражалась... тем больше приспосабливалась.  Чем больше она сражалась с этими существами и уворачивалась от его лучей, тем больше чувствовала, как что-то... пробуждается, что-то приближается к тому, чтобы стать истинным. Что-то, что было заперто, медленно раскрывалось.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демонических тварей стало так много, что она уже не могла от них отбиваться, даже с помощью своего симбионта, режущего и убивающего.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тварей набросились на нее, повалив на землю. Из ее губ вырвался рык, а глаза начали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и говорила, сопротивляться бессмысленно. Теперь, когда ты побеждена..."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"Убирайся. ПРОЧЬ. Я!" прорычала Гвен, когда все ближайшие звери были отброшены назад, а их формы стерты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это... наконец-то почувствовала. Что-то внутри нее начало пробуждаться, что-то запертое и спрятанное, ожидающее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энергия закружилась вокруг нее и медленно начала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начали появляться фигуры, и она глубоко вздохнула. Ее глаза расширились, когда она посмотрела на них. 'Это... это мое проявление?' подумала Гвен, глядя на энергетические конструкции, все они были в форме... ее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Йода, Дуку, Юуджиру, Альбус Дамблдор, Спайдермен, все они. Все 50 с лишним персонажей, составлявших ее душу, стояли позади нее. Их оружие, созданное из чистой энергии, светилось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прорычал Тригон, которому это не нравилось. За ее спиной стояло не менее пятидесяти фигур, но все они... все они были в той или иной степени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"Понятия не имею. Но если это то, о чем я думаю, то... пошли они к черту", - усмехнулась Гвен, и все ее энергетические конструкции заулыбались вместе с ней 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вперед, как волна силы, конструкты начали сражаться с чудовищами, без труда сокрушая их. Средняя сила конструкта намного превосходила силу обычного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'Вот это да... и перебор', - с ухмылкой подумала Гвен, глядя на Тригона.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мест, где находились Гриндельвальд, Волдеморт и Дамблдор, вырвалось несколько языков пламени, которые стали разлетаться и уничтожать всех ближайших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'Дьявольский огонь', Гвен подумала продолжая сражаться с чудовищами, в то время как ее конструкты набросились на Тригона, пытаясь нанести урон демонической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Зарычав от ярости, Тригон прорычал: "Хватит, ничтожная букашка смеет мне перечить!"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Тригон зарычал, из него вырвалась огромная волна энергии, уничтожившая не только всех конструктов, но и его собственных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отбросило назад: что бы она ни попыталась сделать в этот момент, энергия все равно попала бы в нее. Ее чувства вспыхнули, когда она попыталась увернуться от его руки, пытавшейся схватить ее, но она оказалась слишком быстрой, чтобы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получу огромное удовольствие, сломав тебя и всех, кого ты любишь, у тебя на глазах", - ухмылялся Тригон, пока Гвен билась в его огромном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"Отвали!" Гвен зарычала, пытаясь использовать свою энергию, чтобы освободиться, но он лишь крепче сжал ее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кулака хлынула энергия и стала медленно проникать в Гвен, которая рычала и билась. Она чувствовала, как он старается изо всех сил развратить ее, но боролась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проиграла, женщина. Сдавайся", - с ухмылкой сказал Тригон, наблюдая за тем, как она бьется в его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"Мечтай, мерзкий урод! Я тебя не боюсь! И уж точно никогда не подчинюсь тебе!" Гвен зарычала, заставив Тригона насмешливо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Гвен... Гвен его не слышала. Она была сосредоточена на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зазвучал мягкий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"Гвендолин Уэйн из %#@%".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глубоко вздохнула, услышав этот голос, и все остальные слова оборвались. Она почувствовала, как что-то в реальном мире медленно опустилось на ее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Гвен медленно расплылось в широкой ухмылке, и она рассмеялась. До нее начало доходить, что это за предмет. Она вспомнила о скрытой награде, которую получила, преодолев свой страх перед Бесконечностью, - награде, которую она получила бы независимо от того, была бы эта система или нет. Награда... нет... собственная сила, которую система ей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Тригона, Гвен открыла рот. И начала произносить мантру... нет...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самый яркий день" Зеленое свечение медленно начало заполнять ее сознание, а четыре глаза Тригона растерянно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самую черную ночь" Сияние стало становиться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одно зло не скроется от моего взгляда". Тригон зарычал от боли, уронив Гвен, его рука пылала и горела, а Гвен, которая начала парить сама по себе, держала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поклоняются злу!" - глаза Тригона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УСТОЯТЬ ПЕРЕДО МНОЙ!" Тригон зарычал, посылая большой луч энергии в Гвен, которая просто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"Остерегайся моей силы", - прозвучал ее голос через пространство разума, громче, чем у Тригона.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"СВЕТ ЗЕЛЕНЫХ ФОНАРЕЙ!" Как только клятва была произнесена, как древнее кредо было произнесено, энергия завихрилась и ударила в Тригона, который закричал от боли. Его тело стало полностью уничтожаться.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раздался тихий голос, принадлежавший одному из самых мощных предметов во всей фантастике. Оружию, которое, даже будучи ослабленным из-за принадлежности к слабой вселенной, все равно было мощным, все равно было...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пожаловать... в Корпус Зеленых Фонарей".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главы, но это также идея, которая у меня была уже довольно давно. У Гвен больше силы воли, чем... ну у всех, лол. Даже Хэл Джордан не сравнится. И поскольку она преодолела страх перед буквальными олицетворениями, мне показалось уместным, что она получит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не соответствует уровню комиксов (даже близко нет), но оно могущественное и будет очень важным в будущих мирах. У меня есть идея концовки, касающаяся нескольких предметов и персонажей, которые она получит, но она не будет реализована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короче. В ней мы подробнее расскажем о кольце, ее новом артефакте и о том, что означает уничтожение фрагмента Тригона. Это не его истинная форма (его истинная форма - это версия из комиксов, так что она не может сражаться с ним), но это лишь малая часть, которая была заключена в шлеме. Больше будет раскрыто в следующей главе,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насколько хороша была драка, но это было трудно написать, так как я не лучший в экшене или чем-то подобном. К тому же, Гвен должна была победить числом, так как это буквально единственный способ победить ее чувства, кроме как быть быстрее (как Тригон, буквальный демонический бог).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открыла свое подобие, которое, хотя и не очень сильное на данный момент, будет очень и очень сильным в будущем. Идея принадлежит одному из читателей Webnovel, если я найду его имя пользователя, я его позову, потому что это больная идея, которая мне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- еще один комический предмет, который был сделан из демонической половины души Рэйвен. На самом деле это союзник Аманды Уоллер (как же я ее ненавижу) и Совета Света (он же Свет). По сути, это то же самое, что и Шлем Хаоса, но, возможно, сильнее, благодаря влиянию души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ознаменует конец ее первой мини-арки. У меня есть несколько идей для других арк. В них участвуют: Серси, Корпус Зеленых Фонарей, особая группа, на которую у меня есть планы,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сделать больше самосозданных сюжетов OC, так как мне это нравится для этого фика, так как у меня действительно есть знания в этом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кольцо Зеленого Фонаря очень мощное... особенно в ее руках. Это кольцо Юного Правосудия, что делает его довольно ограниченным в силе, по сравнению с его комиксной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извините за длинную авторскую заметку, хорошего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