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3 лица]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следующий день после того, как Гвен получила своего нового знакомого, Хати. А также получила доступ к силе Шлема Хаоса. За это время она наконец-то закончила проект, над которым работала для Артемиды. Кроме того, она начала пробовать создавать новые и улучшенные костюмы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использовать вибраниум, чтобы сделать для них более прочную броню, но не знала его атомного состава. Похоже, даже Тони Старк и Рид Ричардс не смогли разобраться в этом вопросе. Но что она смогла сделать, так это костюмы Рида Ричардса на заказ, которые создаются и используются с помощью нестабильных молекул. Соединив это и некоторые другие идеи, она получила очень полезные и даже более прочные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приступить к этому проекту, как только закончит это маленькое приключение. Башня судьбы все больше и больше становилась для нее находкой: в ней было огромное количество комнат, и она могла телепортироваться туда из любого места. Это была идеальная база, где можно было не только спрятаться, но и создать более... чувствительные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проверить, можно ли взять башню с собой в следующий мир, но не была уверена, что это получится. Так как Башня Судьбы, по сути, была собственным измерением огромного размера, сможет ли она путешествовать по мультивселенной без негативных последствий - это нужно будет выяснить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она планировала создать дуговой реактор и позволить своему симбионту поглотить его. Исключительно для того, чтобы посмотреть, какой эффект это произведет на существо. Были и другие источники энергии, которые она хотела создать, но они были немного сложнее, чем Arc-реактор.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способности симбионта поглощать технологии, она планировала создать несколько более мощных костюмов Железного человека. Bleeding Edge, Endo-Sym, его основная модель/модель-прайм и некоторые другие. Но многие из них требовали очень мощных источников энергии, так что с этим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находилась на небольшом острове, где должен был находиться последний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другого предмета Владыки Хаоса, который она нашла, этот был... другим. Просто находясь рядом с ним, она чувствовала в нем темную... темную силу. Она отличалась от обычной магии хаоса, которая исходила от него, словно в нем было что-то еще. И Гвен была полна решимости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было внутри этого предмета... оно сильное, есть идеи, что это может быть, Тикл, Хати, Набу?'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малыш. Что бы это ни было... оно темное, даже темнее, чем обычная темнота Повелителя Хаоса", - ответил Хати, которому не нравилось ощущение темноты, которой был полон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эта шавка", - добавил Тикл.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это не Владыка Хаоса, дитя. Значит, этот предмет должен быть испорчен чем-то другим, или же Владыка Хаоса сотрудничает с другой злой сущностью, делая этот предмет испорченным, но более могущественным взамен", - сказал Набу, оказавшись в одной лодке с Хати, которому не нравилось это неприятное ощущение, которым был напичкан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замечательно. Есть неизвестный фактор, который портит/усиливает предмет, который я собираюсь взять, а я не знаю, что это за чертова штука', - выругалась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разлагающее воздействие может мне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будет помогать бороться с разлагающим эффектом для этого конкретного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растерянно спросила Гвен. Система никогда раньше не делала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развития носителя. Благодаря этому ты станешь сильнее. Просто верь в свои силы и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беспокойство и все такое', - с глубоким вздохом подумала Гвен, в десятый раз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по лесам острова, она в конце концов оказалась перед большим алтарем. В центре стоял один черный предмет, светившийся кроваво-красным цветом с оттенками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Шлем Ненависти? Но как? В комиксах эта штука связана с Рэйвен и буквально является ее демонической половиной души. Но здесь она точно не разделена. Значит... она может быть связана с чем-то гораздо более опасным', - подумала Гвен, осознав, каким может быть этот развращающий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она подошла к светящемуся шлему. Взяв его в руки, она медленно приподняла его и опустила на голову, после чего ее тут же втянуло в область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каждый инстинкт в ее теле вспыхнул, когда она перекатилась влево и повернулась к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большая демоническая сущность. Красная кожа, рога на голове, четыре светящихся глаза и гигантская форма. От него волнами исходила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Гвен стояла одна из самых опасных сущностей во всем Вашингтоне. Небесный Завоеватель. Отец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стояло всепоглощающее существо, известное как... Тригон.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мне чертовски повезло', - глубокомысленно изрекла Гвен, глядя на отца Рэйвен. Она была совершенно уверена, что это не настоящий Тригон, поскольку, насколько ей было известно, существует только один. Более чем вероятно, что это лишь малая часть его истинной сущности, оставленная здесь настоящим Тригоном, существующим в основной вселенной Комиксов. Если бы он был настоящим, ее бы раздавили как букашку, не оставив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регулярно сравнивали со Спектром, Антимонитором, Набу из комиксов в его истинной форме и тому подобными существами. Не то чтобы у нее были шансы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версия... это была крошечная часть его, она была могущественной... но не неудержимой.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девчонка, думала, что можешь просто взять этот шлем без всяких последствий", - проговорил Тригон, и с его губ сорвался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станешь идеальным хозяином для моего появления в этом мире. Ты будешь идеальным хозяином, который вернет мне мою дочь... возможно, даже хорошим питомцем для спаривания", - сказал Тригон, оглядывая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глубокомысленно нахмурилась, когда позади нее возникло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стояли Набу, Сайра, Мират, Тикл и Хати. Все они смотрели на сущность. Большинство Повелителей Хаоса не любили Тригона, но никто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"Сгинь, поганое существо. Это наш хозяин, и мы не позволим тебе причинить ей вред", - проговорил Набу, заставив Тригона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думаешь, мне есть дело до твоих желаний, Владыка Порядка? Я хочу ее, и она будет моей. А теперь уходите, чтобы я мог забрать ее", - проговорил Тригон, когда волна энергии обрушилась на них, и они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маленькие друзья были вырезаны. Это продлится недолго, но это все, что мне нужно, чтобы взять тебя и сломать", - Тригон ухмыльнулся, его глаза засветились, и луч энергии ударил в то место, где когда-то стояла Гвен, но она успела увернуться и послала в него свою магию. Он без труда отбил его в сторону, после чего в него полетели новые и новые лучи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из моей головы, тупой урод", - прорычала Гвен, посылая в него все новые и новые лучи энергии. Все они отбивались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сильная воля... Мне еще больше нравится ломать сильных женщин", - ухмыльнулся Тригон, продолжая пытаться ударить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пытаясь повредить существо,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вскочила и отдернула кулак, который начал светиться золотистым цветом. Сочетание Ци и ауры закружилось вокруг ее кулака, и она со всей силы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Тригона сорвался хрип, и он сделал шаг назад. Гвен приземлилась напротив него и рассмеялась: "Для предполагаемого "божества" я ожидала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Тригон зарычал в ответ, от него отхлынула энергия, а затем приняла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беру свои слова обратно?" сказала Гвен, глядя на линии и линии демонических существ, которые мужчина создавал с помощью своей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"Высокомерная маленькая сучка! Раз уж ты так себя ведешь, я позабочусь о том, чтобы ты и все женщины, о которых ты заботишься, стали моими маленькими рабынями удовольствий!" прорычал Тригон, когда на лице Гвен образовалась глубокая хмурая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Рыча от ярости, Гвен посылала лучи энергии во встречный поток демонических существ, одновременно уворачиваясь от энергетических лучей Тригона.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лучом энергии она убивала 10 демонических существ, но на их место приходили другие 10. На каждый ее удар они нападали сто раз. И каждый раз, когда они атаковали, Тригон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