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туннелю, она в конце концов попала в большую открытую комнату, где в центре на подиуме стоял довольно узнаваемый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'Это... вау, определенно не ожидала увидеть здесь что-то от классического Доктора Фейта', - удивленно подумала Гвен, проходя вперед. Гвен удивленно посмотрела на узнаваемый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'Шлем Хаоса... здорово'.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шлему, она осторожно взяла его в руки. Она вспомнила, что в комиксах его сделал Владыка Хаоса, и он был полной противоположностью Шлема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шлем, она вдохнула и надела его на голову. Почти сразу же она почувствовала, как ее наполняет хаотическая сила, точно такая же, как у Клариона. Ее было примерно столько же, и контролировать ее было...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то же самое, что и с силой Клариона, она начала быстро поглощать ее, а затем направлять по своему желанию. Благодаря предыдущему опыту ей было гораздо легче управлять ею, и потребовалось всего несколько мгновений, чтобы подчинить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шлем медленно светится, а затем присоединяется к миниатюрному шлему Судьбы на ее ожерелье. Голос мягко произнес в ее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'Тебе повезло, что я наслаждаюсь Хаосом, а у тебя его предостаточно, соплячка, иначе я бы не позволил тебе оставить мой шлем', - раздался голос, и она, втянувшись в свой мысленный мир, оказалась перед большим... волком?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"Ха, я ожидала чего-то совсем другого. И почему ты даже не сопротивляешься?"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'Это было бы идиотизмом, тем более что я теперь связан с тобой. Ты что, не поняла, что привязала меня к себе, как и Кота?' Волк заговорил, закатив свои волчьи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 быть грубым... как бы тебя ни звали".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"Хати, и да, я тот самый Хати. Хотя старый папаша был мудаком", - проговорил Хати.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'Хати - это волк, который преследует Луну в норвежской мифологии? Сын Фенрира? Это довольно интересно. Интересно, может, Сколл - еще один Владыка Хаоса?' с интересом подумала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ты теперь... мой знакомый?"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либо так, либо меня стерли с лица земли. Я понятия не имею, как, черт возьми, это можно сделать, но советую тебе не рассказывать об этом другим. Я и мой брат считаемся самыми добрыми Повелителями Хаоса", - ответил Хати, заставив Гвен моргнуть и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"Логично. Раз уж ты мой знакомый, что за шлем? Он мне вообще больше не нужен?"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шлем не мой. Один из моих собратьев, Повелителей Хаоса, решил, что будет забавно запереть меня в этой штуке, пока она не получит хозяина. И я оказался заперт в нем на 2000 ЛЕТ!" Хати нахмурился и зарычал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здоровяк, успокойся. Итак, у меня есть сила Шлема Хаоса, а у тебя - вот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"Вполне. Тебе крупно повезло", - проворчал Хати, успокаивая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'Боже, как же мне везет', - подумала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"Владыка Хаоса, связанный с этим шлемом, был стерт, так что тебе не придется о нем беспокоиться. Все равно он был придурком", - пожал плечами Хати. Прежде чем он начал укладываться.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ты думаешь об этом, Тикл, Набу?"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госпожа. Эта шавка находится под вашим контролем, как и я", - сказал Тикл, заставив Хати злобно зыркнуть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сказал, маленький пушистик?!"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обращайте внимания на этих двух глупцов. Думаю, все будет хорошо, ведь его сила может пригодиться в будущем. Он и его брат - одни из лучших Лордов Хаоса. Он должен быть примерно на одном уровне с Кларионом, что делает его одним из слабых Владык Хаоса. Что касается стертого Владыки Хаоса... чем меньше об этом говорить, тем лучше", - проговорил Набу, не обращая внимания на Текла и Хати, которые теперь вовсю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Набу", - улыбнулась Гвен, довольная тем, что к ее способностям прибавилась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каждая крупица силы имеет значение, когда в будущем ты планируешь отправиться в Marvel Comics, DC Comics и другие подобные мультиверсы.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- Хати, Повелитель Хаоса и Потребитель Луны, был заперт в Шлеме Хаоса соперником Повелителя Хаоса. Сделав его своим знакомым, вы освободили его и привязали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'...Неплохо', - хмыкнула Гвен, а затем посмотрела на Хати.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отправиться в реальный мир со мной и Тиклом?"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пока нет. Я выйду, когда вы вернетесь к себе домой. Этот храм уродлив", - сказал Хати, не желая, чтобы его шерсть покрылась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Как только я вернусь на Гору, ты сможешь выйти", - пожала плечами Гвен, а затем продолжила: "Что-нибудь еще? Или я могу вернуться в реальный 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"Больше ничего. Пойду-ка я вздремну, все эти споры с меховым шариком меня утомили", - с волчьим зевком сказал Хати,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лишь отмахнулась, возвращаясь в реальный мир. На ее плече теперь сидел Тикл, который до этого находился в ее сознании, не желая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обязательно было делать этого идиота своим вторым знакомым, госпожа?" спросил Тикл, которому Хати уже ни капельки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не было особого выбора, Тикл. Да и вообще это была бесплатная сила. Он может раздражать, но кто знает, может, он тебе понравится", - пожала плечами Гвен и слегка ухмыльнулась, отчего Текла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храма, Гвен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вернемся в Башню. У нас есть несколько проектов, над которыми нужно поработать", - сказала Гвен, вспомнив о предмете, который она собиралась создать для Артемиды. Она уже изготовила сыворотки суперсолдат для нее, Робин и папы. Но вещь, которую она делала для Артемиды, была немного более...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Телепортируясь, Гвен в последний раз подумала, прежде чем вернуться в Башню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'Еще один артефакт, пока я не закончу этот квест. Будем надеяться, что он будет хорошим'.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