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3 лица] [Место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похожей на долину, местности Гвен пробиралась через бескрайние пески Месопотамии, или, по крайней мере, того, что было раньше. Это было на следующий день после обретения Плаща и Перчаток, и сейчас она направлялась за следующим артефактом, который был более... злым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идеи, что это может быть за штука, Набу?' спросила Гвен, шагая по пескам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Чем бы ни был этот артефакт, он либо создан недавно, либо до сих пор был хорошо спрятан. И чем бы он ни был, он очень силен', - внутренне ответил Набу, почувствовав артефакт, чем ближе они к нему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Гвен шла, тем сильнее ощущала силу, исходящую из долины, в которой она находилась. Идти было уже недалеко, возможно, еще несколько минут, прежде чем она доберется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это предмет, связанный с Лордами Хаоса, придется ли мне сделать то же самое, что и с Тиклом?' внутренне спросила Гвен, желая знать все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[Отрицательно. Носителю просто нужно надеть артефакт, а остальное произойдет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тогда это кажется удивительно простым. Если учесть, что в предыдущем месте было два артефакта, то в этой долине может быть еще один артефакт, который скрыт либо аурой этого артефакта, либо другими способами', - подумала Гвен, зная, что система обычно дает секретные задания на подобные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получить еще один артефакт "Владыки порядка" была... мягко говоря,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артефактов такого происхождения она получит, тем сильнее будет ее магия, тем больше рост в будущем и тем меньше шансов, что она проиграет в магической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перешагнула через последний небольшой холм, то заметила большой древний храм. Он был покрыт песком и буквально разваливался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похоже, артефакт был замаскирован, а не создан недавно. Ведь этому храму как минимум несколько тысяч лет', - подумала Гвен, подходя ближе к большому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входа, она начала заходить внутрь. Сразу же она почувствовала больший приток силы и стала следить за тем, откуда она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избегала ловушек и не обращала внимания на черепа прошлых людей, пытавшихся вторгнуться в этот храм. Ловушки были достаточно просты, но любой нормальный человек не смог бы их заметить или даже уклониться от них. Ведь они были замаскированы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цели, Гвен моргнула, когда ее паучье чутье сработало и начало показывать ей ряд событий, которые должны были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 единственная, кто придет за этой штукой', - подумала Гвен, когда перед ней предстала великолепная женщина, которую она помнила по комиксам, довольно известная, известная просто как Серси. Враг Чудо-женщины, полубог, бессмертная женщина, известная во всей истории благодаря своей склонности превращать мужчин в "ани-мен".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Серси здесь делает?' нахмурившись, подумала Гвен, когда ее паучье чутье показало, что Серси атакует ее со спины, используя довольно мощное на вид заклинание. Оно, конечно, мало что могло ей сделать,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Свет, наверное, предложил ей что-то, от чего она не смогла отказаться', - нахмурившись, подумала Гвен, понимая, что женщина, с которой ей предстоит сразиться, действительно сильна в магии и гораздо менее идиотична, чем большинство злодеев, с которыми она сражалась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ее чувства угасли, она ушла с пути взрыва и быстро ответила своим собственным взрывом золотой светящейся магии. Серси быстро подняла руки вверх, создавая мощный щит для защиты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Гвен, мне рассказывали о тебе и твоем... вмешательстве. Полагаю, теперь тебе придется умереть", - сказала Серси, после чего послала в Гвен еще один, более сильный взрыв магии, и та снова затуманилась и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я не ожидала увидеть здесь именно тебя, Серси", - с ухмылкой сказала Гвен, посылая в женщину еще несколько взрывов магии, и та тут же укрылась за ближайшей стеной, зная, что Гвен не сможет разрушить ее, не угрожая структурной целостности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умна, умнее большинства злодеев, с которыми я сражалась. Но... я умнее', - с ухмылкой подумала Гвен, быстро разрушая колонну, за которой стояла женщина, и заставляя крышу медленно проваливаться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женщина среагировать, как Гвен метнулась к ней и нанесла удар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"АГХГ Ты сука!" в ярости прорычала Серси, держась за обрубок, который раньше был ее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полубога ты гораздо слабее, чем я ожидала", - промолвила Гвен, не моргнув глазом, и женщина зарычала и подняла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Гвен была не настолько глупа, чтобы дать ей шанс сбежать. Взмахнув рукой, она вновь появилась перед Серси, когда та пыталась убежать. Не оставив полубогине ни единого шанса, она позволила своему симбионту вырваться из нее и стремительно вырвала череп женщины из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тело, она нахмурилась: 'Это была не настоящая Серси... Не может быть, чтобы кто-то настолько старый, как она, умер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 Давным-давно настоящая Серси создала ритуал по созданию своих клонов с помощью темной магии, позволяющий ей управлять ими с огромных расстояний. Они намного слабее ее настоящей. Каждый убитый клон наносит урон настоящему телу, делая его ослабленным на довольно длительное время. Найдите настоящее тело Серси и раз и навсегда покончите с жизнью женщины, которой более 2000 лет. У нее несметное количество клонов, найдите и выследите их, и это может привести к самой Серси.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- 10 UL-билетов. 1 UL-билет за каждого убитого "клона".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интересно. Похоже, сила артефакта, находящегося в этом месте, мешает мне выследить ее, или же ее охраняют чертовски мощные чары', - подумала Гвен, понимая, что Серси находится на другом уровне по сравнению с большинством тех, с кем она сражалась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Кларион, скорее всего, был сильнее, но она была гораздо умнее и обладала большими познаниями во многих магических практиках.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увижу это лицо снова спустя столько времени... И уж точно не скучаю по нему', - внутренне поежился Набу.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сталкивался с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сталкивался. Один из моих предыдущих хозяев был убит этой женщиной. У нее довольно сильная неприязнь к доктору Фейту, а значит, и к моим хозяевам. Я полагаю, что она работает с этим "Светом" либо для того, чтобы отомстить мне, либо за... предыдущие действия, либо для чего-то еще', - внутренне произнес Набу, вздохнув в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ей такого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'Отказался сделать ее своим хозяином. Отказался от нее после того, как мой хозяин уличил ее в использовании темной магии, связанной с искажением душ и принесением в жертву детей', - прямо ответил Набу.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'Ах....так она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давайте посмотрим на этот артефакт, а потом будем беспокоиться о Серси', - со вздохом подумала Гвен, с легкостью разгребая завалы, устилающие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