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Хранители находок ч.1.2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плаще]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плащ был накинут на плечи, ее втянуло в область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она огляделась и заметила, что Тикл и Набу на месте. Но там было еще одно женское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"Набу... прошло... довольно много времени", - проговорила большая светящаяся женщина, глядя на шлем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"Сайра... действительно прошло. Что привело тебя в царство смертных? Обычно вы... против того, чтобы вмешиваться физически", - спросил Набу, глядя на своего коллегу, Повелителя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"Набу, причина в твоей хозяйке. Она нарушила сами законы реальности, и многие из нас, Лордов Порядка, хотели бы узнать, что заставило тебя выбрать ее. Я собиралась найти себе хозяина, но, похоже, твой хозяин нашел меня раньше, чем я успел", - заговорила Сайра, Владыка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похоже, что... Владыка Хаоса тоже здесь", - проговорила Сайра, бросив взгляд на Тикла, который сидел за спиной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моя хозяйка нарушила законы реальности, она оказалась более совершенным носителем, чем любой другой, который у меня когда-либо был. Я бы не стал привязываться к ней, если бы не верил в нее и в ее возможности. Просто взгляни на ее душу, Сайра, и ты поймешь, почему я выбрал именно ее", - проговорил Набу, заставив Сайру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чертовски интереснее, чем я ожидала. Кто бы мог подумать, что Лорды Порядка на самом деле очень уважительны? Я наполовину ожидала, что начнется драка', - подумала Гвен, когда Сайра замолчала, а глаза большого лорда Хаоса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ее душа - идеальное сочетание Порядка и Хаоса? И порядок, и хаос одновременно... идеальные Инь и Ян. Как такое возможно, Набу? Ни одна нормальная душа не может иметь такой... баланс внутри себя", - спросила Сайра, глядя на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моя история, Гвен сама решит, открывать тебе ее или нет", - ответил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сказала Гвен, пожав плечами, и показала те же воспоминания, что и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давай, покажи ей тот же набор воспоминаний, что я показала Набу, не более того. Не хочу, чтобы она видела мои более... негативные воспоминания, в конце концов', - подумала Гвен, зная, что воспоминания Доктора... эти воспоминания могут сломать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[Позволяя существу, известному как: Сайра, предварительно просмотреть воспоминания хозяев из их различных "персонажей"/"жизней", только тот же набор, который видел Набу].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озвучила это, Сайра замолчала, начав просматривать воспоминания, на которые ей было дано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и глаза Сайры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вижу... ты - сплав душ. Идеальное единство, в котором есть и Хаос, и Порядок... Теперь я понимаю, почему Набу выбрал тебя", - сказала Сайра с легким благоговением в своем обычно безразличном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ведь хочешь, чтобы я наделил ее своей силой, как это сделал ты, Набу? Позволь ей стать моей хозяйкой, сделав ее хозяйкой двух Владык Порядка и одного "Владыки Хаоса". И я полагаю, ты сделаешь то же самое с перчатками", - обратилась Кира к Набу, который кивнул головой в своем большом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считаю, что это лучший вариант. Мы с вами оба знаем, какие изменения она может принести не только в нашу вселенную, но и в более широкую мультивселенную. Я считаю, что она - идеальный носитель нашей силы, и было бы расточительством выбирать кого-то другого. Она даст нам больше силы, чем любой ваш носитель", - сказал Набу, пытаясь убедить своего коллегу, Повелителя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убеждать меня, Набу. Как только мне показали эти воспоминания, я приняла решение. До тех пор пока она не пойдет против Порядка, который мы с тобой стремимся поддерживать - в огромной степени, - я позволю ей стать моим хозяином, как и ты. В ее распоряжении будет моя сила, и я дам ей титул "Сестра Симметрия!""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Сайра", - с улыбкой сказала Гвен, чувствуя, как в нее начинает вливаться сила, как тогда, когда она получила Шлем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[Плащ Сайры теперь привязан к вам, если вы не выступите против его сущности. Благодаря этому плащ, а значит и Сайра, будет становиться тем мощнее, чем сильнее вы станете в магическом плане. Потенциально он может стать таким же мощным, как... его комиксный аналог].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слова, Гвен внутренне усмехнулась от счастья. "Добро пожаловать в команду, Сайра!"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"...Полагаю, я рада быть здесь, дитя. Но я не так разговорчива, как Набу, поэтому оставлю тебя наедине с собой, воспользуюсь своей силой и плащом", - проговорила Сайра, прежде чем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Лорды Порядка такие молчаливые?"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"Большинство из них. По сравнению с ними я считаюсь разговорчивым", - ответил Набу, а затем продолжил: "Теперь, думаю, тебе лучше поступить так же с Перчатками".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кивнула, когда ее выдернули из мыслеформы. Моргнув, она опустила взгляд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'Похоже, с плащом получилось то же самое, что и со шлемом. Теперь шлем держится только на цепи...' подумала Гвен, заметив мягко светящуюся золотую цепочку, на которой теперь висел Шлем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'Хорошо, теперь сделаем то же самое с перчатками', - подумала Гвен, беря в руки две перчатки и надевая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ее втянуло в область сознания. На этот раз это было другое женское существо, но совсем другого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Набу, мне следовало ожидать, что именно ты найдешь мои перчатки", - проговорила Мират, глядя на большой золотой шлем своего собрата, Повелителя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знаешь, что мне от тебя нужно, Мират. Я уверен, что ты слушала меня через свою сестру", - проговорил Набу, заставив Гвен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'Сайра и Мират - сестры? Интересно, я даже не думала, что у Лордов Порядка есть родные сестры', - с интересом подумала Гвен, глядя на крупную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вы меня поймали, и да, я подслушивала. Я не совсем понимаю, что вы показали моей сестре, но... если она согласилась связать себя узами брака с этим ребенком, то я уверена, что на то были веские причины. Могу я узнать, что именно вы ей показали? Я знаю, что вы - слияние душ, но все равно хочу посмотреть", - спросила Мират, заставив Гвен пожать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 Гвен попросила систему повторить то же самое с Мират, после чего большое богоподобное существо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огромное существо заговорило.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конечно, объясняет, почему моя сестра выбрала тебя. Полагаю, я поступлю так же, по тем же правилам, которые установила моя сестра. Теперь ты будешь известна как Лорд Структура! В твоем распоряжении будет моя сила, как у моей сестры и Набу. Надеюсь, ты будешь использовать ее с пользой, дитя", - проговорила Мират.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"Рада видеть и тебя здесь, Мират", - проговорила Гвен, внутренне размышляя о том, скольких Лордов Порядка она стала принимать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Перчатки Мират связаны с тобой, если только ты не выступишь против самого их существования. Благодаря этому Перчатки, а значит, и Мират, будут становиться тем мощнее, чем сильнее вы будете в магическом плане. Потенциально она может вырасти до того же уровня силы, что и... её комический аналог]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оставлю тебя, дитя, поскольку мне есть о чем поговорить с моей дорогой сестрой", - проговорила Мират,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Набу: "Неужели всех Лордов Порядка так легко убедить?"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нет. Однако благодаря тому, что я принял тебя, им легче доверять тебе", - ответил Набу, зная, что они нисколько не доверяли бы ей, если бы не доверие Набу к ней и воспоминания, которые она им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насколько они сильны по сравнению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слабее, но не уступают друг другу. Они хорошо дополняют твою силу", - ответил Набу, и Гвен через несколько мгновений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тогда я, пожалуй, пойду и вернусь обратно", - сказала Гвен, заставив Набу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пожелаешь, дитя", - произнесла Набу, возвращаясь в реальный мир, и опустила глаза, обнаружив, что перчатки теперь стали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'Неплохо, незаметно и удобно', - с улыбкой подумала Гвен, а затем заметила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[Скрытые квесты завершены!]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Подробнее - Станьте хозяином трех Лордов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- 3 UL Билета.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Найдите скрытый артефакт, в котором находится еще один Лорд Порядка, помимо того, за которым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- 2 UL Билета.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'Хм... здорово', - с улыбкой подумала Гвен, потягиваясь. Она чувствовала, как новая магия внутри нее ждет своего применения. Она была... определенно сильнее, чем раньше, по крайней мере вдвое мощнее, а возможно,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Башню судьбы, Гвен направилась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'Прибережем эти билеты до того, как я получу 5 баллов за квест', - подумала Гвен, заходя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'Интересно... почему Система назвала Мират и Сайру идиотами? Может быть, потому, что их артефакты можно было легко украсть?' подумала Гвен, решив, что это наиболее вероятная причина. Ведь их артефакты было не так уж сложно найти и заполучить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опустившись на кровать, она позволила себе медленно закрыть глаза, так как сон начал одолевать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'Завтра мы найдем следующий артефакт.'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