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Курак и Биайла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Биайла - Страна на востоке стала убежищем для многих злодеев. Правительницей Биайлы является злодейка по прозвищу Королева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Курак - Демократическое государство Курак является соседом и политическим соперником Биайлы.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[Несколько дней спустя,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свидания Гвен с Артемидой прошло некоторое время, и все шло хорошо. Они становились все ближе и ближе друг к другу, и М'ганн все время поддерживала их. За это время они сходили еще на одно свидание, на этот раз в 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Гвен продолжала разрабатывать сыворотку "Суперсолдат II", так называемую улучшенную версию. Эта версия увеличивала физические и умственные способности пользователей, но при этом не улучшала их отрицательные стороны (эмоции). Она уже почти закончила работу над созданием сыворотки, осталось только достать материалы, необходимые для ее распространения в команде, а затем и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Выяснение того, безопасна ли аура, прошло успешно. Она уже испытала ее на нескольких не самых приятных преступниках, и, насколько она могла судить, она была абсолютно безопасна. Ей нужно было опасаться только инопланетян, так как она не знала, как она на них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разработки Ауры и сыворотки Суперсолдата II, она продолжала обучать М'ганна своим способностям. Марсианка совершенствовалась все больше и больше, она могла поднимать все более тяжелые предметы и использовать телепатию на все больших расстояниях.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продолжала все больше и больше развивать свои силовые способности. Продолжая ежедневно медитировать и практиковаться в силе, она все больше и больше развивала свою связь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Гвен вместе с остальными членами команды находилась в оперативном зале, куда ее вызвал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"Румаан Харджавти - демократически избранный президент Курака. Харджавти был оценен как справедливый, мудрый лидер, гуманист", - начал Бэтмен, показывая ролик, на котором Румаан и Брюс пожимают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Любой друг Брюса Уэйна", - с сарказмом сказал Уолли.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пять дней назад Харджавти заключил союз с диктатором соседнего государства Биайла, королевой Пчелой", - продолжил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фанат", - недоверчиво сказал Супербой.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Но Харджавти внезапно поддержал безликое заявление Королевы Пчелы о том, что Курак и Биайла были одним государством в древние времена, и объявил, что страны воссоединятся через два дня на церемонии в Кураке", - сказал Бэтмен, а затем включил ролик, в котором Харджавти сообщает, что он уходит с поста президента, а его место займет Королева 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под контролем. Королева Пчела слишком далеко, так что остается... Псимон, верно? Он был бы идеальным человеком, чтобы контролировать мужчину", - прокомментировала Гвен, прекрасно понимая, что мужчина действительно контролирует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наиболее вероятный вариант", - кивнул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Курака прекрасно осведомлен о жестокости режима Королевы Пчел. Но благодаря тому, что Харджавти находится под контролем, он заглушил все законные протесты, прессу и даже пригласил в страну биальянских военных, чтобы ввести военное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 лидер команды", - закончил Брюс и посмотрел на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 как насчет Аквалада? Или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"Аквалад занят Акваменом. И я сомневаюсь, что Гвен захочет быть лидером группы. Таким образом, ты - следующий логичный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замолчал при этих словах, а Уолли обиделся, что Дик проигнорировал его "дай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магии должно быть более чем достаточно, чтобы справиться с контролем, под который попал Харьявти", - прокомментировала Рэйвен, заставив Гвен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отправляйтесь", - кивнул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либо весело... либо чертовски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[Небо над границей Кварси]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биокорабле, Гвен смотрела вниз и любовалась равнинами Курака. Там паслось множество животных, и туда вскоре должны были войти биайланские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правы насчет границы между Кураком и Биайлом", - прокомментировал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которую биайланцы сейчас игнорируют", - сказал Уолли, и вся команда наблюдала, как большие биайланские танки протаптывают небольшую "границу", больше похожую на забор, и начинают входить на территорию Курака.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Пасущиеся животные начали убегать от больших металлических машин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оппозиции. Похоже, Харьявти действительно контролируется Псимоном", - со вздохом сказал Супербой.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бы здесь оппозиции. Это заповедник для животных", - сказал Дик, читая на маленьком голографическом экране информацию о своем текущем местоположении.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для животных Логана?" удивленно спросила М'ганн. Гвен с легким вздохом посмотрела на подругу, понимая, что сегодня у М'ганн будет очень неприятный день, поскольку ей откроются некоторые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танки вызвали давку. Гражданское население в опасности", - сказал Уолли, надев очки, которые позволяли ему видеть дальше, чем обычно, а также обладать несколькими другими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их. Женщина и маленький мальчик", - сказал Супербой, используя свое мощное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им помочь!" воскликнула М'ганн.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отклонились от задания. Развернитесь, но в режиме скрытности. Если биайланцы узнают, что мы их подбили, это станет международным инцидентом", - сказал Робин, заставив команду кивнуть. Они понимали, что не могут допустить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открытому отверстию в полу, Гвен выпрыгнула наружу и мягко приземлилась на землю. Вскоре за ней последовали остальные члены команды, все они были максимально осторожны. Один из танков был быстро подстрелен биокораблем, в результате чего он столкнулся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танки столкнулись, а солдаты занялись поисками того, кто в них стрелял, Дик бросил один из своих бэтарангов, и из него повалил дым, отвлекая солдат настолько, что Уолли смог приблизиться и сбить троих солдат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происходило, Супербой быстро перепрыгнул через гражданских, остановил набегающее животное и пригвоздил его к земле. Другое животное, похожее на Гизелу, при виде Супербоя побежало прямо в толпу, но М'ганн отмахнулась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давка проходила, команда давала о себе знать. Первыми были Робин и Уолли, затем Рейвен и Супербой.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упавшему животному, Гвен вздохнула и принялась его лечить. Простого заклинания оказалось достаточно, чтобы животное поднялось на ноги. "В следующий раз не прижимай испуганное животное к земле, Супербой", - сказала Гвен, наблюдая за тем, как животное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 сказал Супербой женщине, которая, похоже, руководила приютом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ты можешь раскрыться", - сказал Уолли, нервничающая М'ганн все еще была замаскирована.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себя, М'ганн пролепетала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усугубили ситуацию. Пересечение границ Биайлы - это образ жизни. Обычно они ломают несколько заборов и уходят. Вступив с ними в бой, мы могли бы стать мишенью", - сказала женщина. Она была очень похожа на более старую версию человеческой формы М'ганна.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Не круто!" воскликнул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должна поблагодарить вас. Это мой сын, Гарфилд, я..." Женщина прервалась, приблизившись к мальчику, которого звали Гарфилд.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Логан!" взволнованно произнесла М'ганн, заставив Гвен слабо улыбнуться, сочтя ее реакцию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мы встретились лично! Я уже много лет восхищаюсь твоей позицией в отношении прав животных", - заикнулась М'ганн, пытаясь оправдаться за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спасение, милая", - прошептала Гвен, заставив М'ганн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помогла диким зверям. Но орикс болен. Мне нужно отвезти его в клинику", - сказала женщина, но Гвен покачала головой и пошла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с улыбкой сказала Гвен, и мягкое свечение, исходящее из ее руки, пронеслось по ориксу, а затем остановилось. Он издал тихий звук... счастья? Он прижался к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хочешь увидеть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Бист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произойдут важные события, М'ганн наконец-то откроет Гвен свою истинную форму (нет, это не та истинная форма, что в каноне, а та, что была у гигантского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должна быть примерно такой же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удачного дня,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