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Свидание с Артемидой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"Свидание?" спросила Гвен, приподняв бровь и глядя на Артемиду. Гвен посмотрела на М'ганн, которая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Артемида хочет пойти с тобой на свидание", - сказала М'ганн со счастливой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не против?" спросила Гвен, глядя на М'ганн с интересом в глазах. Она знала, что на Марсе все по-другому в плане романтики и отношений, но не думала, что М'ганн будет не против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На Марсе это довольно распространено. Несколько человек с одним и тем же человеком, я имею в виду", - кивнула М'ганн, а Артемида смотрела в сторону, стараясь не показать на лице, как она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хочешь пойти на свидание с Артемидой?" спросила М'ганн, с интересом глядя на подругу и надеясь, что та ответит "да". Было совершенно очевидно, что Артемиду и Рэйвен привлекает Гвен, просто они боялись даже говорить об этом, зная, что ее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замолчала, глядя то на одобрительную М'ганн, то на нервничающую Артемиду. "Я бы с удовольствием сходила на свидание с тобой, Артемида, может, прямо сейчас? Мне нечего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практически засияла при этих словах, на ее лице появилась счастливая улыбка, и она кивнула. "Куда мы поедем?"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как насчет Италии? Я знаю там несколько неплохих мест, где можно вкусно поесть", - спросила Гвен, глядя на Артемиду с небольшой улыбкой, наслаждаясь возбужденным выражением лица лучницы.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одеться?" спросила Артемида, слегка волнуясь. Она не была богата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скорее обычное место", - ответила Гвен, покачав головой. Она не хотела делать ничего слишком вычурного, чтобы не заставлять девушку слишком нервничать. Она также знала о домашней жизни Артемиды, о том, что она была дочерью Спортмастера и сестрой Чешира.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веселитесь!" М'ганн широко улыбнулась, радуясь за подругу и за то, что у нее, скорее всего, будет "сестра".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подруги, Гвен хихикнула, нежно взяв Артемиду за руку, когда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нормально? Я знаю, Меган сказала, что на Марсе это нормально, но... мне кажется, что это не должно быть нормально", - тихо спросила Артемида, пока они шли к Зета-трубке.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М'ганн... уникальны. Особенно когда речь идет об отношениях и романтике. Я знаю ее достаточно, чтобы понять, что она действительно не против. Вопрос только в том, согласны ли вы?" Гвен спросила, глядя на Артемиду, которая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просто это кажется... неправильным? Такое ощущение, что я использую М'ганн или что-то в этом роде", - вздохнув, сказала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"Поверь мне, это не так. М'ганн, хоть и не показывает этого, хорошо разбирается в характере и знает, используют ее или нет. А ты, Артемида, ее не используешь. Она приходила к тебе по этому поводу, помнишь?"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знаешь?" растерянно спросила Артемида, не сказав Гвен, что именно М'ганн предложила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такая умная", - сказала Гвен с дразнящей ухмылкой, отчего Артемида закатила глаза, но все 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"Готова идти?" спросила Гвен, стоя перед Зета-трубкой.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кивнула в ответ, стараясь не показывать своего волнения по поводу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Гвен радостно улыбнулась, когда они с Артемидой прошли через Зета-трубку.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[Некоторое время спустя, в Италии]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и Артемида шли по улицам Италии. Они шли к ресторану, в котором планировали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место... прекрасно", - сказала Артемида, оглядываясь по сторонам и любуясь красивым городом, в котором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так. И я рада, что ты тоже так считаешь", - ответила Гвен с небольшой улыбкой, внутренне радуясь, что Артемиде понравилось место их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ресторану, Гвен открыла дверь для Артемиды: "После вас, миледи", - преувеличенно громко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с улыбкой закатила глаза и вошла внутрь, а Гвен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оказался маленьким, уютным заведением. В нем было еще несколько посетителей, но он не был заполнен полностью. Гвен нашла это место после поездки в Италию в рамках одной из своих миссий, и ей очень понравилась здешняя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столику, они сели, и им принесли меню. "Ух ты... дороговато", - пробормотала Артемида. У нее были деньги, но некоторые блюда в этом ресторане были... недешевыми.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за все заплачу. Выбирай, что хочешь", - сказала Гвен, отмахнувшись от ее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заставить тебя это сделать, Гвен", - нахмурившись, сказала Артемида, которой казалось неправильным заставлять Гвен платить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заставишь меня ни за что платить, любимая. Не упрямься и выбери то, что хочешь", - сказала Гвен, бросив взгляд на Артемиду.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просмотрела меню и нашла то, что показалось ей интересным. Гвен уже нашла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Артемида заказал ньокки.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получила простое, но вкусное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и ожидая свою еду, Артемида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это похоже?"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"Обладать магией, то есть тем типом магии, которым обладаешь ты", - спросила Артемида, поправляя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"Она... другая. Мощная, невероятно хаотичная, но в то же время успокаивающая и... теплая. Трудно объяснить, если честно", - ответила Гвен, подумав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должно быть трудно контролировать, не так ли? Ведь это сила Повелителя Хаоса и все такое", - спросила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"Поначалу? Да, черт возьми. В какой-то момент она буквально убивала меня, уничтожая саму мою душу. Но после того как я... заставила его подчиниться мне, его уже не так сложно контролировать", - пожав плечами,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чуть не умерла?!" крикнула Артемида, поднимаясь на ноги. Под взглядами других покупателей она быстро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чуть не умерла?! Почему, черт возьми, ты никому не сказала?!" шепотом крикнула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это вызвало бы панику. К тому же сейчас все под контролем, так что не вижу особой разницы", - пожав плечами, ответила Гвен,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все равно могла бы нам сказать!" сказала Артемида, не очень довольный Гвен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стоило. Но все же, Артемида, я держала все под контролем, поверь мне", - ответила Гвен, глядя Артемиде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помолчала несколько мгновений, потом вздохнула и кивнула: "Хорошо, но в следующий раз скажи мне, пожалуйста?"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ответила Гвен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еда была доставлена на стол, они принялись за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продолжили путешествовать по маленькому городку и даже по другим районам Италии, получая удовольствие. Они продолжали рассказывать о себе и узнавать больше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шли бок о бок, переплетя руки и улыбаясь друг другу. Артемида только что доела небольшую порцию джелато, которое ей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потрясающе, Гвен, правда", - сказала Артемида, когда они шли к Зета-тубе, чтобы вернуться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рада, что тебе понравилось, Артемида", - с улыбкой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 мы собираемся сделать это снова?" спросила Артемида, когда они вернулись в дзета-трубку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бы хотел?" Гвен посмотрела на Артемиду, приподняв бровь. Гвен внутренне надеялась, что та ответит "да", ведь ей очень нравилось проводить время с Артемидой.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бы очень хотела", - ответила Артемида, слегка запинаясь, так как ее щеки окрасились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Ухмыляющаяся Гвен подалась вперед и чмокнула ее в щеку, после чего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бы тоже очень хотелось".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спешку в конце, но мне нужно кое-что сделать, но я все равно хотела выложить главу. К тому же, я не очень люблю писать даты, так как считаю, что это... и скучно,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следующее важное событие. В ней произойдет еще несколько событий. Рэйвен и Артемис очень скоро отправятся в собственные приключения. При этом Рэйвен будет играть все более активную роль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