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43: Ассимиляция ч.2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Маргарет Шоу | Королева Мэйв | Пацаны [UL]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Маргарет Шоу, она же королева Мэйв. Она является одним из сильнейших персонажей во вселенной "Пацанов", если не вторым по силе. Ранее она была членом Семерки и является невероятно сильной личностью. Она обладает сверхчеловеческой силой, достаточной, чтобы поднять автобус, сверхчеловеческой прочностью, сверхчеловеческой скоростью, сверхчеловеческой ловкостью, сверхчеловеческой выносливостью, сверхчеловеческими рефлексами, сверхчеловеческими чувствами и сверхчеловеческим слухом. Она также мастер боевых искусств, мастер меткой стрельбы, искусная фехтовальщица и искусна в скрытности. Включает в себя все полезные/важные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Квай-Гон Джинн | Звёздные Войны [UL]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Квай-Гон Джинн, он же наставник Оби-Вана Кеноби. Мастер-джедай, обладающий огромным мастерством владения световым мечом формы IV. Является мастером-джедаем, поэтому может использовать основные способности Силы. Различные способности телекинеза, джедайский фокус разума, прыжок силы и другие способности силы, подобающие мастеру-джедаю. К сожалению, это канонная версия Квай-Гона, поэтому он немного слабее версии из Легенд, как и большинство персонажей "Звездных войн" (включая Асоку Тано).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Дарт Мол | Звёздные Войны [UL]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Дарт Мол, он же ученик Дарта Сидиуса. Дарт Мол мастерски владел световым мечом, используя свой двухлезвийный световой меч с огромным мастерством. Он был одним из лучших ситхов в бою на световых мечах за всю историю ситхов. Он владеет формой VII, известной как Дзюйо. Помимо огромного мастерства в бою на световых мечах, он также является искусным пользователем Силы. Будучи ситхом, его силовые способности основаны на эмоциях. Он знает, что такое силовой толчок, силовое притяжение, базовый телекинез с помощью силы. Владеет техникой зондирования разума, которая является разновидностью телепатии. Он даже знает несколько магических заклинаний Ночных сестер. Также в список включены его полезные/важные знания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Прочтя список новых персонажей, Гвен усмехнулась. Благодаря тому, что SL-персонажи работают, она, по сути, получила 15 персонажей вместо 10. Не говоря уже о том, что некоторые персонажи SL были действительно очень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Лучшими из них были джедаи, Дарт Мол и Черная Пантера. Станция "Король мертвых" была бы... мощной, особенно в будущих мирах. Наличие Силы тоже было бы хорошим дополнением, ведь Силу можно тренировать и дальше. А благодаря другим своим персонажам она была уверена, что ее возможности в Силе будут намного выше, чем у двух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слияние с Силой разных видов... будет сильным, она была уверена в этом. А благодаря знаниям, полученным от других персонажей и новых джедаев и ситхов, она сможет достичь новых высот в Силе, научившись другим способностям, которые она помнила из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"Звездные войны" - это фиктивная вселенная, в которую она была очень влюблена... в основном она ненавидела сиквел-трилогию и большую часть того, что последовало за ней (смотри-ка, Аколит). Но она все равно любила эту вселенную, смотрела всевозможные видео по ней и читала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'Система, давай, ассимилируй', - подумала Гвен. Она сомневалась, что боль будет слишком сильной. Скорее всего, больше всего будет ощущаться сила. Она уже давно привыкла к боли при ассимиляции.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подумала об этих словах, ее пронзила резкая вспышка боли. Она длилась недолго, поскольку ее разум таймлорда быстро усвоил десятки тысяч лет знаний и новые учения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ее тело приняло новую силу, приспосабливаясь к изменениям. Изменений было... не так уж много, если честно. Сила была единственным, что привлекло ее внимание, знания были хороши, но физические улучшения были, мягко говоря, минимальными.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почувствовала, как Сила наполняет ее, она выдохнула, ощутив мощь и... комфорт, которые она давала ей. Сжимая и разжимая кулак, Гвен снова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'Потрясающее ощущение!' - подумала Гвен, повернулась и щелкнула запястьем, потянувшись за силой, и стул за ее столом легко поплыл. Она инстинктивно чувствовала, что ее сила превосходит все полученные ею символы... причем довольно сильно. Она еще не приблизилась к уровню некоторых персонажей Легенд, но это был определенный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подругу, которая тихонько заскулила, когда та пошевелилась, Гвен решила оставить испытания на потом. Пока же она просто легла и прижала маленького марсианина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но мало что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Гвен разобралась с графом Вертиго, Уолли смог без проблем помочь королеве Пердите, ведь на его пути не было никого, кто мог бы доставить сердце молодой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Гвен продолжала тренироваться вместе с М'ганн и все чаще стала привлекать к работе Рэйвен и Артемиду. После того как она стала Владыкой Хаоса, двое последних стали вести себя... по-другому. Гвен была уверена, что у М'ганн был с ними разговор, но не знала, о чем именно. Но если судить по румянцу на их щеках... она была уверена, что речь шла о ней и романтике.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тренировок с ними, она начала разрабатывать сыворотку для суперсолдат от Marvel. В основном потому, что она поняла, что она будет очень полезна для не обладающих сверхспособностями членов Лиги и Команды. Она также начала подумывать о том, чтобы наделить команду Аурой, но должна была убедиться, что это действительно сработает в DC, так как не хотела бы случайно изгнать их души из тел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развивать свои способности к Силе, причем довольно быстро. В первую очередь благодаря знаниям, полученным от других персонажей, ей стало до смешного легко осваивать такие вещи, как управление эмоциями и медитация. Хотя она еще не делала ничего похожего на силовую молнию, она надеялась, что рано или поздно разовьет ее. Возможно, даже разработает джедайский аналог.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Гвен была на кухне, попивая кофе и смотря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"Гвен?" раздался голос, и Гвен повернулась, чтобы увидеть свою подругу, которая стояла там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детка?" ответила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Артемиды есть к тебе вопрос", - с ухмылкой сказала М'ганн, вытаскивая Артемиду из-за угла, где она пряталась.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бровь, Гвен посмотрела на Артемиду, которая опустила глаза, покраснев от легкого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"Давай, Артемида, я не против! На Марсе это обычное дело", - прошептала М'ганн на ухо Артемиде, и Гвен услышала её громко и отчетливо. Гвен моргнула, начиная понимать, что это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Артемиду, Гвен глубоко вдохнула, услышав, как с губ Артемиды сорвались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"Эм, не хочешь сходить на свидание?"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'...Ну вот, все стало интересно'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будет свидание Артемиды и Гвен, а также некоторые моменты сближения. Она, вероятно, будет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теперь владеет силой! Даже без влияния Асоки, Джинна и Мола ее власть в Силе довольно сильна. С каждым новым персонажем ее сила будет только расти, как и ее ци и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последнее массовое использование UL на некоторое время, так как она не будет получать новые билеты еще какое-то время. К тому же, она почти закончила с "Юной Лигой Справедливости"... пока что. Так что ей пора отправляться в новую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две уже решены. Второй будет коротким путешествием, а тот, что последует за "Юной Лигой Справедливости", будет примерно таким же, если не длиннее "Юной Лиги Справедливости".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удачного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