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42: Разговоры и отцовская любовь ч.2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Кларисса была хороша тем, что это давало ей потенциал полубога, что могло оказать множество новых воздействий на ее тело и различные энергии. Особенно на ауру, так как она связана с душой, а душа Клариссы, благодаря ее статусу полубога, будет нести в себе нотки божественности.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Доума и Кокушибо тоже были хороши, в основном Кокушибо, так как его искусство демона крови в сочетании с ее мастерством фехтования могло стать для нее отличным новым оружием. У Доумы тоже неплохо получалось, но толку от него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был хорош своими знаниями в различных областях, но его боевые искусства были... бесполезны. Его знания о внутреннем устройстве Лиги тоже не помешали бы, особенно если учесть, что Лига - серьезная сила даже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Канг тоже был хорош, в основном благодаря своим знаниям о будущих технологиях, которые могли бы стать большим подспорьем в будущем. Хотя Гвен сомневалась, что он сможет сравниться с кем-то вроде Доктора, она была уверена, что у него есть несколько новых технологий, которые можно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Железный Кулак был, пожалуй, лучшим из всех, в основном благодаря своим знаниям о Ци и Ци, полученной от сердца дракона Шоу-Лао. Это, по сути, удвоило, если не утроило, ее Ци и ее количество. Кроме того, теперь она владела техникой "Железный кулак", которая позволяла ей значительно улучшить силу ударов, нанося больше урона, чем когда-либо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'Давай, ассимилируй их', - подумала Гвен, приготовившись к предстоящей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вскоре пришла, и ее было довольно легко преодолеть. Самой болезненной частью была ассимиляция Клариссы - новая душа и изменения в сущности ее души были самыми болезненными, поскольку новая сущность божественности была... другой и 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Изменения были заметны: аура вокруг нее начала разгораться, становилась все сильнее и сильнее, даже чище, чем прежде, пока не рассеялась. Даже ее ци стала сильнее из-за нового влияния божественности - она светилась силой. На ее груди засияла татуировка, которую делал каждый железный кулак. Татуировка располагалась вокруг груди, а затем поднималась вверх между грудями, и вокруг них изгибались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(Что-то вроде этого, но татуировка изгибается между грудей, а крылья идут вокруг грудей)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татуировка засветилась и исчезла из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Гвен радостно улыбнулась новым изменениям и усовершенствованиям. 'Это было... здорово!'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'Наверное, добавление небольшой доли божественности так повлияло на мою ауру и ци', - хмыкнула Гвен, понимая, что аура - это ее душа, а ци - жизненная сила. И то, что она полубог, влияло на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'Хм, похоже, моя аура стала более... прочной? Как будто в два раза больше. Хотя ее количество не сильно увеличилось, она может выдержать больше ударов, чем раньше. С другой стороны, моя Ци... кажется более чистой? Кажется, теперь она может делать больше, не истощаясь так сильно. Даже без влияния Железного Кулака мои простые техники должны быть теперь намного сильнее', - подумала Гвен, но тут же прервалась, почувствовав, что одеяло начинает шуршать.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"Мммм, Гвен? Что ты делаешь?" пробормотала М'ганн, приподнимаясь и потирая глаза от зевоты.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"Просто думаю", - с улыбкой ответила Гвен, глядя на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чем?" спросила М'ганн, наклонив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споре, который мне, скорее всего, предстоит вести с Лигой, учитывая, что я, по сути, псевдоповелительница Хаоса", - ответила Гвен, вздохнув. Она знала, что это лишь вопрос времени, когда кто-то из членов Лиги начнет открыто сомневаться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ты же не сделала ничего плохого? И что с того, что ты Повелитель Хаоса? Ты же Доктор Судьба, они должны знать, что Набу не был бы связан с тобой, если бы ты была злой", - сказала М'ганн, нахмурившись при мысли о том, что Лига может начать сомневаться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но не все члены Лиги так умны, как ты, милая", - с ухмылкой сказала Гвен, чмокнув М'ганн в губы. М'ганн слегка покраснела, наслаждаясь поцелуем, и их языки снова начали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часов с тех пор, как они проснулись, и Гвен уже была в Сторожевой башне. М'ганн вернулась на Гору и ждала остальных членов команды. Все они хотели знать, что решит Лига.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по коридорам Башни, Гвен глубоко вдохнула, стоя перед дверью в зал заседаний.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можете войти", - раздался голос в комнате, заставив Гвен вздохнуть и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это сделала, на нее уставились все члены Лиги. Стол был полностью заполнен всеми членами Лиги, и все они уставились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понимаете, почему вы здесь, верно?" произнес Красный Торнадо.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потому, что я избавилась от Клариона, верно? Затара боится, что я стану плохой только потому, что теперь мой знакомый - маленький Тикл", - с насмешливой улыбкой сказала Гвен, взглянув на Затару.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"Своими действиями вы пошли против законов Вселенной! Мало того, теперь вы - повелитель Хаоса во всех смыслах! Как мы можем доверять тебе и твоим действиям?" спросил Затара, глядя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я не знаю. Может, потому, что Набу еще не оставил меня? Неужели ты думаешь, что Набу, буквально Повелитель Порядка, стал бы связывать себя со мной, если бы не считал меня надежной? И что с того, что я Повелитель Хаоса? Разве я делаю что-то плохое? Убила ли я невинных? Предала ли я кого-нибудь из вас?" сказала Гвен, пристально глядя на Затару.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"Может, ты пока и не совершил ничего плохого, но это не значит, что ты не сможешь предать нас в будущем. Что говорит о том, что ты не сорвешься и не убьешь кого-нибудь?" сказал капитан Атом, окинув ее пристальным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Фыркнув, Гвен ответила: "Если бы я собиралась вас предать, то ушла бы еще до этой встречи. Есть множество способов, которыми я могу полностью разрушить Лигу, но я этого не сделаю, почему? Потому что я - часть этой Лиги, и она мне очень нравится. Даже с такими идиотами, как 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Атом зарычал и собрался сесть, но его остановили пристальные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"Проблема не в том, что вы - Повелитель Хаоса, ведь мы знаем, что если Набу все еще с вами, значит, вам можно доверять. Проблема в том, что ты не только по сути убила Клариона, но и сделала это, не уведомив Лигу", - сказал Супермен, остановив взгляд на капитане Атоме.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моргнула, поняв, к чему приведет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же буквально Повелитель Хаоса, который убивает других только ради своего больного удовольствия, и ты хочешь сказать, что он этого не заслужил? И еще, либо я это сделаю, либо он вернется навсегда. Я не сказала Лиге, потому что, во-первых, это было сложно сделать, когда мы разделены на два мира, и, во-вторых, я знала, что ты сразу же будешь против", - ответила Гвен, бросив взгляд на Супермена.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тебе решать, умрет он или нет, Гвен", - мягко добавила Дайна.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с недоверием посмотрела на Дайну: "За свои годы он убил сотни тысяч людей. А еще он буквально смертельный враг Доктора Фейта. Даже если бы я не стала Повелителем Хаоса, я бы все равно убила его, как и положено Доктору Фейту. Не понимаю, почему вы защищаете маньяка-геноцида, убившего сотни тысяч людей. И что бы вы сделали? Заперли бы его? В мире нет ни одной тюрьмы, где он мог бы содержаться. Даже убийство Тикла было бы лишь коротким решением".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Дайна уже собиралась открыть рот, но замолчала. Пока остальные члены Лиги обдумывали ее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"Что-нибудь еще? Или это единственная твоя претензия? Я убила парня, потому что это был самый простой способ спасти людей и избавить планету от множества других убийств из-за него. Я также уверена, что он работал не один, так что, с кем бы он ни работал, он потерял могущественного союзника", - добавила Гвен, глядя на молчавшего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http://bllate.org/book/17753/1660884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