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Разговоры и отцовская любовь ч.1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3 лица] [Гора Лиги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фиаско с Владыкой Хаоса и Бесконечным наступило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все еще лежала в своей постели, только что проснувшись после предыдущей ассимиляции и того дерьма, что произошло предыдущей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М'ганн все еще спала, уткнувшись лицом в шею подруги, изо рта у нее текли мягкие струйки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старалась не рассмеяться при виде слюней своей подруги, но сдержалась, понимая, что марсианка вымотана как морально, так и физически из-за огромного количества работы, которую им пришлось выполнить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она очаровательна', - с улыбкой подумала Гвен, нежно проводя рукой по длинным рыжим волосам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 напевала М'ганн во сне, слегка наклоняясь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рукой по волосам подруги, Гвен начала перебирать в памяти новые знания, полученные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'Карате Кид... он лучший из этих пятерых. Количество боевых искусств, которые знал этот парень, поистине впечатляет, он превзошел даже меня в знаниях о боевых искусствах. Он не был мастером большинства из них, но все же обладал этими знаниями. С такими знаниями в моей голове я смогу овладеть ими на гораздо более высоком уровне, чем он', - с довольной улыбкой подумала Гвен, которой очень нравились ее новые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'Волан-де-Морт и Гриндельвальд тоже неплохи. Оба они обладали неплохими знаниями в области магии, да и магической силой тоже. Эта магия может пригодиться в будущем, хотя она не так уж и велика по сравнению с той магией хаоса, которую я получила вчера', - хмыкнула Гвен, а затем задумалась о двух последних персонажах.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'Орочи (Баки) и Каку (Баки) - оба довольно приличные. С Юджиро не сравнить, но в их репертуаре есть несколько новых боевых искусств. Кроме этого, больше они мне ничего не дали...' с легким разочарованием подумала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давай, используй еще 5 билетов UL', - решительно подумала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Кларисса Ла Ру | Вселенная Перси Джексона [UL]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Кларисса Ла Ру, она же полубог, дочь Ареса, бога войны. Опытный боец и фигурант, Кларисса большую часть своей жизни обучалась в лагере полукровок, где проходили обучение все полубоги. Благодаря тому, что она полубог и дочь Ареса, она обладает повышенной физической силой и может поднять около 1 тонны. Она также обладает способностями, которые ожидаются от дочери Ареса, включая: Ограниченная некромантия, позволяющая ей вызывать проигравшую нежить из любой войны (в этом мире), Одикинез, позволяющий ей осуществлять ограниченный контроль над эмоциями войны, мощный крик, причиняющий боль и дискомфорт другим, ограниченный пирокинез и телумкинез. Телумкинез делает ее экспертом в использовании любого оружия и дает некоторый магический контроль над ним (превращение стрелы из лука в резину). Она может даже превращать окружающие предметы в любое оружие/инструмент путем концентрации (не изменяя их магически или как-то иначе) и даже накладывать проклятия на чужое оружие. Также включает в себя все важные/полезные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Натаниэль Ричардс | Канг Завоеватель | Marvel Земля 6311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Натаниэль Ричардс, он же Канг Завоеватель. Завоеватель Земли 6311 в 31 веке, он является одним из самых умных персонажей во всем Marvel. Владеет огромным количеством впечатляющих технологий, таких как технология путешествий во времени, оружие различных видов. Он также совершил различные прорывы в технологии путешествий во времени и робототехнике. Хотя он не так умен, как некоторые другие персонажи, его знание технологий будущего - большое благо для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 Аль Гул | Голова Демона | Вселенная DC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 Аль Гул, он же Голова Демона, и лидер Лиги Ассасинов. Это невероятно старый человек, за плечами которого сотни лет опыта. Он прожил так долго благодаря яме Лазаря, которая оживляла его каждый раз, когда он умирал. Он невероятно искусный боец, сражавшийся наравне с Бэтменом. Он также невероятно сведущ, благодаря тому, что прожил так долго. Обладает знаниями в области магии, алхимии, оккультизма, боевых искусств, медицины и многих-многих других областях. Включает в себя все полезные/важные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Рэнд | Железный Кулак | Marvel Земля 616 [UL]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Рэнд, он же Железный Кулак. Один из самых искусных мастеров боевых искусств во всей Marvel, с которым соперничает только Шан-Чи, Железный Кулак - виртуозный боец со способностью использовать ци. Благодаря победе над мистическим драконом Шоу-Лу Железный Кулак обладает чудовищным количеством Ци, что позволяет ему делать то, что не под силу обычному пользователю Ци. Один из таких приемов - "Железный кулак", когда он вливает свою чудовищную Ци в кулак, значительно усиливая его удар, что позволяет ему наносить гораздо больший урон, чем раньше. Благодаря ци у него значительно улучшаются рефлексы, скорость, чувства и т. д.  Он даже может использовать свою ци, чтобы быстрее исцелять себя и других. Есть и другие возможности, которыми он еще не овладел: например, встраивать свою ци в дальние атаки, увеличивая их силу и превращая в сотрясающие взрывы. Он также владеет различными боевыми искусствами и оружием, а также медитацией. Также включает в себя все его полезные/важные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Доума | Демон 12 лун, Демон второй высшей луны | Вселенная Клинок рассекающий демонов [UL]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Доума, он же третий по силе демон, он же Демон второй высшей луны. Искусный мастер боевых искусств и боец, Доума мастерски владеет тессендзюцу, которое представляет собой боевое искусство, используемое с помощью боевого веера. Помимо огромной скорости, силы, регенерации и т. д., которыми обладает демон, он также владеет мощным искусством демона крови. Это позволяет ему создавать лед из своей плоти и крови и порождать его в любом месте своей пустоты, а также манипулировать им по своему желанию. Этот лед также чрезвычайно смертоносен для тех, кто его вдыхает, заставляя клетки легких жертвы умирать и лишая ее возможности дышать. Также включает в себя все его полезные/важные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Кокушибо | Демон первой высшей луны | Вселенная Клинок рассекающий демонов [UL]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Кокушибо, он же Мичикацу Цугикуни, он же младший брат Ёричи, он же второй по силе демон. Кокушибо, помимо природных способностей демона, владеет прозрачным миром и имеет метку истребителя демонов. Кокушибо - мастер меча, один из лучших, владеет искусством меча "Лунное дыхание" и является его создателем. Его искусство демона крови позволяет ему создавать и управлять десятками лунных клинков из своей катаны. Эти полумесяцы хаотично меняют размер, направление и скорость, что делает их невероятно непредсказуемыми. Это искусство демона крови значительно увеличивает силу его приемов, делая каждый взмах его клинка опасным. Он также может использовать это искусство, даже не взмахивая клинком, пока его катана находится наготове. Искусство Кровавого Демона Кокушибо, похоже, обладает вторичной способностью, которая позволяет ему манипулировать формой и дальностью ударов меча при выполнении техник Лунного Дыхания. Его удары обычно создают и окружают красный или оранжевый полумесяц, который несет в себе его клинки-полумесяцы. Кокушибо, похоже, способен в определенной степени контролировать эти порезы, увеличивая их дальность и форму, чтобы атаковать цель невозможными в обычных обстоятельствах способами. Когда он искажает свою катану, превращая ее в подобие ветви, его порезы становятся светло-фиолетового цвета. Кокушибо демонстрировал способность экспоненциально увеличивать дальность удара мечом с помощью техники "Кольцевой хвост лунного дракона" и придавать своим ударам форму кругового сверла с помощью техники "Сверлящие удары, луна сквозь листья бамбука". Также включает в себя все полезные/важные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 с улыбкой подумала Гвен, довольная полученными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