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Великие перемены, страх и ассимиляция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 с тех пор, как заклинание разделило взрослых и детей, и за это время произошло несколько событий. Например, Гвен начала ездить по миру, находить детей и отвозить их в местные центры для беженцев, которые были созданы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Гвен использовала простое заклинание слежения и обнаружила, откуда именно исходит заклинание, группа стояла в комнате для миссий, пытаясь определиться с дальнейшими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придумывала планы, как победить пользователей магии, которые, несомненно, стали причиной всего этого, но Гвен в основном игнорировала их. Почему? Потому что у нее был свой план, который, как она была уверена, сработает... по крайней мере, она на это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 оказал ей большую помощь, и именно он подтвердил возможность того, что план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часов Гвен также обошла несколько... мест. Кадмус, Лекскорп, в общем, все связанные со Светом места, где хранились данные, подвергались нападениям по всей планете, когда у нее появлялась хоть малейшая возможность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четвертого часа она полностью поглотила и уничтожила данные по меньшей мере 15 различных дата-центров, связанных со Светом. Теперь все эти знания принадлежали ей и были весьма полезны. Биалия была самой крупной целью на это время, а также местом, где она должна была помогать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вместе с командой находилась в миссионерской комнате. Они просматривали последние данные и видео, которыми поделились по всему миру. Картина, которую она передала... была не совсем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нам еще ждать? Я не думаю, что мы сможем долго с этим справляться", - спросила Артемида, понимая, что это лишь вопрос времени, когда они начнут ошеломляться.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лучше, если мы уничтожим ритуал, который это делает, как можно скорее, пока число жертв не начало расти", - тихо сказала Рейвен, понимая, что это лишь вопрос времени, когда люди начнут умирать, как только их начнут одолевать.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прокомментировать сказанное, комнату заполнил тихий *Кракоум*. Все тут же обернулись и увидели стоящего перед ними черноволосого мальчишку невысокого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 Откуда ты взялся?" сразу же спросил Калдур, напрягшись при виде неизвестного ребенка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 Марвел?" спросила Гвен, глядя на мальчика. Она явно знала, что это он, но держала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плоти!" ответил Билли Бэтсон, он же Капитан Марвел, он же Шазам,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думаешь, что мы поверим, что это Капитан Марвел? Он всего лишь ребенок", - спросил Уолли, глядя на неизвестного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ну, Уолли, неужели мне нужно принести тебе еще начос и ананасовый сок, чтобы ты стал лучше?" ответил Билли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Уолли замолчал, как и остальные члены команды, переглянувшись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говорила", - с улыбкой сказала Гвен, а затем посмотрела на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можешь путешествовать между двумя измерениями, верно? Полагаю, старый добрый папаша отправил тебя сюда, чтобы ты связался с нами, и мы смогли разработать план по прекращению ритуала?" спросила Гвен, уже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ответил Билли, на его детском личике появилась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большой дорожки, усаженной мертвыми деревьями, стоял Кларион. На земле был начерчен большой магический круг, гудящий силой и светящийся мягким красным цветом. В центре круга лежал довольно большой камень, светящийся золотистым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Хаоса сосредоточился на ритуале и продолжал его проводить. Повелитель Хаоса остановился и начал оглядываться по сторонам, чувствуя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Клариона полетели стрелы и метательные звезды. Взмахнув рукой и создав красноватый щит, Владыка Хаоса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все, на что ты способен?" Произнеся эти слова, Кларион поднял руку, и из нее, словно молния, вылетел болт красной энергии, ударивший в землю, где стояли Дик и Артемида. От взрыва их отбросило назад, а Кларион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ним бросились Кид Флэш, Калдур и Супербой. Каждый из них старался подобраться к Клариону достаточно близко, чтобы нанести хоть какой-то урон самому Владыке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сработало, если бы Кларион не создал вокруг себя большой энергетический купол, отбросивший трех юных героев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вперед, Затанна начала читать заклинание, пытаясь разрушить купол. Но купол без труда поглотил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детская магия", - с насмешкой сказал Кларион и, произнеся свое собственное заклинание, подбросил Затанну высоко в воздух, а затем обратно. Она с криком упала на землю, но ее успел подхватить Супербой.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попытала счастья М'ганн, бросая в барьер большие камни, но и это оказалось неэффективным. Команда продолжала бить по барьеру, М'ганн поднимала все большие и большие камни, а Затанна произносила все более сильные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все это время ждала, готовясь к идеальному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ветке мертвого дерева, замаскированная множеством способов, Гвен молча наблюдала, как они сражаются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'Ты уверена, что хочешь попробовать?' внутренне спросил Набу, догадываясь о планах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'Да. Ведь в случае неудачи ничего страшного не произойдет, верно?' внутренне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'Думаю, нет. Но это рискованно, дитя. И не только это, но мы не можем знать, как это на тебя повлияет', - ответил Набу, беспокоясь за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знаю это, но я также знаю, что это слишком хороший шанс, чтобы упустить его. Все плюсы перевешивают минусы, мы оба это знаем', - внутренне вздохнув, сказала Гвен, видя, как волнуется ее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'Наверное, ты права... только... будь осторожна, дитя, мне нравится быть связанным с тобой', - внутренне сказал Набу, заставив Гвен хихикнуть.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молча наблюдала за тем, как атаки начинают изматывать барьер, и заметила, что Лорд Хаоса ослабевает, сосредоточившись на поддержании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'Сейчас!' подумала Гвен, а затем с огромной скоростью расплылась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Вспыхнув, она вновь появилась перед своей истинной целью... маленькой полосатой кошкой. "НЕТ!" в ярости закричал Кларион, когда Гвен подхватила кошку на руки и с тихим "пуп" аппарировала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помните план! Достаньте кристалл!" крикнул Калдур, не совсем понимая, что делает Гвен, но доверяя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другом месте, далеко]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появившись с тихим хлопком, Гвен посмотрела на кошку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маленькое существо, довольно милое. Рыжий мех с полосками, рыжие глаза, которые невинно подмигивали ей, и маленький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разве ты не милейшая крошка?" - сказала Гвен с тихим воркованием. Улыбаясь, кошка просто мяукнула на нее, похоже, ничуть ей не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нахмурилась, заметив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'Если раньше я не ненавидела Клариона, то теперь точно ненавижу', - подумала Гвен, заметив явные следы синяков на шее кота. Не говоря уже о том, как бедняжка была худа.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'Похоже, эта вселенная немного более AU, чем я ожидала... не удивлена', - подумала Гвен, зная, что подобное определенно возможно даже в каноне. В конце концов, Кларион был Повелителем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'Хорошо, система, моя идея действительно возможна?' спросила Гвен, зная, что система ответит ей именно сейчас, а не тогда, когда она сомневалась в возможности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Но от пользователя зависит, добьется ли он преданности знакомого. Если это произойдет, то система, как и в случае со Шлемом, поможет в остальном]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'Хорошо, и это должно быть достаточно просто. Особенно теперь, когда я знаю, что Кларион явно не очень хорошо обращался с этой милашкой', - подумала Гвен и нахмурилась, а затем ласково погладила кошку по мягкой голове, к которой прислонилась Тикл.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очень-то хорошо к тебе относился, правда?" спросила Гвен, нежно погладив Тикла по подбородку, отчего кот мурлыкнул и кивнул. Кошка была гораздо умнее обычной, поскольку обладала способностью телепатически общаться со своим "хозяином".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