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3 недели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травмирующего тренинга прошло некоторое время. Большинство членов команды уже отошли от травмирующего инцидента, и только М'ганн немного задержалась, но после того, как Гвен и она повеселились на танцах в честь Хэллоуина (в местной школе), она смирилась с этим. В итоге Гвен стала Чудо-женщиной, а М'ганн получила довольно... приятный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танцев, М'ганн и Гвен отпраздновали свой первый месяц в качестве подруг, что включало в себя много поцелуев, свидание и подарки. В основном потому, что М'ганн отпраздновала это событие первой, что привело к тому, что Гвен стала баловать своего маленького марсианина.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недели Гвен начала обучать М'ганн своим умственным способностям, и марсианка добилась больших успехов, гораздо больших, чем ожидала Гвен. Девушка была настоящим гением во всем, что касалось разума. Благодаря обучению Гвен контроль М'ганн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занятия стали возможны благодаря огромным знаниям Гвен, некоторые из которых включали в себя такие вещи, как телекинез. Кроме того, Гвен была отличным учителем, ведь некоторые из ее персонажей были учителями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пригласила с собой Артемиду и Рэйвен, но не для тренировки разума, а для занятий боевыми искусствами. Артемида быстро училась, в то время как М'ганн и Рэйвен потребовалось немного больше времени, чтобы освоить боевые искусства, которым обучала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она уделяла внимание джиу-джитсу, карате и боксу. Она также помогала им научиться читать движения других людей, хотя и в малой степени, ведь чтобы стать мастером такого мастерства, нужно много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тренировкам Гвен сблизилась с Артемидой и Рэйвен, а еще больше - с М'ганн. Благодаря их постоянной близости, будь то тренировки, жизнь в горах (в случае с Рэйвен), миссии или что-то еще, М'ганн начала... замечать кое-что в том, как Рэйвен и Артемида стали смотреть на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Гвен обучала девушек, а М'ганн это поняла, Гвен продолжила и свое обучение, на этот раз сосредоточившись на Ауре. Аура была для нее просто находкой, и она продолжала манипулировать ею и тренироваться. Она хотела стать настолько искусной, чтобы создавать из своей ауры конструкции, подобные зеленым фонарям и их кольцам.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также заметила, что ее отец стал проявлять интерес к ней. Он начал изучать ее антигеройские качества более тщательно, чем раньше, хотя и не смог найти ничего, кроме единственного видео, где она уничтожает мечом небольшую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знала, что это лишь вопрос времени, когда мужчина узнает, чем она занималась и что случилось со всеми злодеями, которые "ушли". Она также знала, что этот человек, скорее всего, возненавидит ее за это. А вот ее команда... в этом она не была уверена. Она была уверена, что Супербой, Рэйвен и, возможно, Артемида не будут против. А вот Дик, Уолли, Калдур и... М'ганн... в этом она не была уверена. Она просто надеялась, что М'ганн поймет, почему она это делает, когда в конце концов расскажет ей, как она и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находилась в своей комнате, работая над проектом за письменным столом. В последнее время она больше внимания уделяла развитию своих технологий, уже обновила телевизор, сделав его немного лучше. И начала работать над чем-то более...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оторвали от работы, распахнув дверь: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моргнула и повернулась, обнаружив стоящего перед ней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спросила Гвен, почувствовав, как через нее прошла волна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исчезли, причем все!" сказал Дик, заставив Гвен подняться на ноги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для миссий, она заметила стоящую там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вы здесь. Есть идеи, что могло вызвать это?" спросил Калдур, заставив всю команду посмотреть на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ритуал, причем мощный. Для него нужно несколько пользователей магии, причем сильных. Скорее всего, это работа Клариона. Он отделяет нас от взрослых, чтобы забрать или отвлечь, одно из двух", - ответила Гвен, глядя на Кальдура.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их найти?" спросил Дик, глядя на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"Смогла бы. Но сначала я предлагаю помочь нуждающимся детям. В одной только Счастливой Гавани десятки детей, а за ее пределами их гораздо больше. Мы должны, по крайней мере, помочь тем, кто рядом с нами и нуждается в этом, а потом уже искать их", - ответила Гвен, глядя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нам придется ждать, пока взрослые на той стороне выйдут с нами на связь. Заклинание требует, чтобы обе стороны работали вместе, ведь Кларион, скорее всего, на этой стороне, а остальные пользователи магии - на стороне взрослых", - добавила Гвен, заставив команду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не можем просто путешествовать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но Капитан Марвел может", - ответила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же взрослый", - спросила Затанна, глядя на Гвен в замешательстве. На данный момент Затанна является неофициальным членом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Капитана Марвел - та, в которую он превращается после произнесения слова "Шазам". Но его настоящая форма молода, моложе, чем у любого из нас, его истинная форма - это форма 10-летнего мальчика", - ответила Гвен, и с ее губ сорвалась усмешка, увидев шок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он может свободно путешествовать между двумя мирами, стоит ему только сказать слово. Все, что нам нужно сделать, - это подождать, пока он установит связь, и позволить ему самому прийти к нам. А до тех пор мы должны помогать всем, кому можем, пока не установим правильный контакт со взрослыми", - кивнул Калдур, поняв, что им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 улыбкой оглядела своих товарищей по команде: она знала, что план, который она вынашивала уже несколько месяцев, осуществится к концу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будет намного длиннее, и в ней будет несколько невероятно важных моментов. План, который я вынашивала с... давних пор, воплотится в жизнь к концу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скором времени она сойдется с Рэйвен и Артемидой, причем Рэйвен тоже начнет принимать более активное участие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