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3 недели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травмирующего тренинга прошло некоторое время. Большинство членов команды уже отошли от травмирующего инцидента, и только М'ганн немного задержалась, но после того, как Гвен и она повеселились на танцах в честь Хэллоуина (в местной школе), она смирилась с этим. В итоге Гвен стала Чудо-женщиной, а М'ганн получила довольно... приятный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танцев, М'ганн и Гвен отпраздновали свой первый месяц в качестве подруг, что включало в себя много поцелуев, свидание и подарки. В основном потому, что М'ганн отпраздновала это событие первой, что привело к тому, что Гвен стала баловать своего маленького марсианина.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недели Гвен начала обучать М'ганн своим умственным способностям, и марсианка добилась больших успехов, гораздо больших, чем ожидала Гвен. Девушка была настоящим гением во всем, что касалось разума. Благодаря обучению Гвен контроль М'ганн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занятия стали возможны благодаря огромным знаниям Гвен, некоторые из которых включали в себя такие вещи, как телекинез. Кроме того, Гвен была отличным учителем, ведь некоторые из ее персонажей были учителями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пригласила с собой Артемиду и Рэйвен, но не для тренировки разума, а для занятий боевыми искусствами. Артемида быстро училась, в то время как М'ганн и Рэйвен потребовалось немного больше времени, чтобы освоить боевые искусства, которым обучала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она уделяла внимание джиу-джитсу, карате и боксу. Она также помогала им научиться читать движения других людей, хотя и в малой степени, ведь чтобы стать мастером такого мастерства, нужно много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тренировкам Гвен сблизилась с Артемидой и Рэйвен, а еще больше - с М'ганн. Благодаря их постоянной близости, будь то тренировки, жизнь в горах (в случае с Рэйвен), миссии или что-то еще, М'ганн начала... замечать кое-что в том, как Рэйвен и Артемида стали смотреть на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Гвен обучала девушек, а М'ганн это поняла, Гвен продолжила и свое обучение, на этот раз сосредоточившись на Ауре. Аура была для нее просто находкой, и она продолжала манипулировать ею и тренироваться. Она хотела стать настолько искусной, чтобы создавать из своей ауры конструкции, подобные зеленым фонарям и их кольцам.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также заметила, что ее отец стал проявлять интерес к ней. Он начал изучать ее антигеройские качества более тщательно, чем раньше, хотя и не смог найти ничего, кроме единственного видео, где она уничтожает мечом небольшую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знала, что это лишь вопрос времени, когда мужчина узнает, чем она занималась и что случилось со всеми злодеями, которые "ушли". Она также знала, что этот человек, скорее всего, возненавидит ее за это. А вот ее команда... в этом она не была уверена. Она была уверена, что Супербой, Рэйвен и, возможно, Артемида не будут против. А вот Дик, Уолли, Калдур и... М'ганн... в этом она не была уверена. Она просто надеялась, что М'ганн поймет, почему она это делает, когда в конце концов расскажет ей, как она и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Гвен находилась в своей комнате, работая над проектом за письменным столом. В последнее время она больше внимания уделяла развитию своих технологий, уже обновила телевизор, сделав его немного лучше. И начала работать над чем-то более...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оторвали от работы, распахнув дверь: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моргнула и повернулась, обнаружив стоящего перед ней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спросила Гвен, почувствовав, как через нее прошла волна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исчезли, причем все!" сказал Дик, заставив Гвен подняться на ноги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для миссий, она заметила стоящую там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вы здесь. Есть идеи, что могло вызвать это?" спросил Калдур, заставив всю команду посмотреть на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ритуал, причем мощный. Для него нужно несколько пользователей магии, причем сильных. Скорее всего, это работа Клариона. Он отделяет нас от взрослых, чтобы забрать или отвлечь, одно из двух", - ответила Гвен, глядя на Кальдура.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их найти?" спросил Дик, глядя на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"Смогла бы. Но сначала я предлагаю помочь нуждающимся детям. В одной только Счастливой Гавани десятки детей, а за ее пределами их гораздо больше. Мы должны, по крайней мере, помочь тем, кто рядом с нами и нуждается в этом, а потом уже искать их", - ответила Гвен, глядя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нам придется ждать, пока взрослые на той стороне выйдут с нами на связь. Заклинание требует, чтобы обе стороны работали вместе, ведь Кларион, скорее всего, на этой стороне, а остальные пользователи магии - на стороне взрослых", - добавила Гвен, заставив команду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не можем просто путешествовать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но Капитан Марвел может", - ответила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же взрослый", - спросила Затанна, глядя на Гвен в замешательстве. На данный момент Затанна является неофициальным членом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форма Капитана Марвел - та, в которую он превращается после произнесения слова "Шазам". Но его настоящая форма молода, моложе, чем у любого из нас, его истинная форма - это форма 10-летнего мальчика", - ответила Гвен, и с ее губ сорвалась усмешка, увидев шок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 что он может свободно путешествовать между двумя мирами, стоит ему только сказать слово. Все, что нам нужно сделать, - это подождать, пока он установит связь, и позволить ему самому прийти к нам. А до тех пор мы должны помогать всем, кому можем, пока не установим правильный контакт со взрослыми", - кивнул Калдур, поняв, что им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 улыбкой оглядела своих товарищей по команде: она знала, что план, который она вынашивала уже несколько месяцев, осуществится к концу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конец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будет намного длиннее, и в ней будет несколько невероятно важных моментов. План, который я вынашивала с... давних пор, воплотится в жизнь к концу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скором времени она сойдется с Рэйвен и Артемидой, причем Рэйвен тоже начнет принимать более активное участие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