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Эволюция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- [Гора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Гвен начала медленно вставать. С момента начала эволюции прошла целая ночь, а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открыла глаза, и с ее губ сорвался тихий зевок. Сев, она потерла глаза и тихо проговорила: "Система?"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система официально эволюционировала в... Систему городского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городского уровня обладает теми же возможностями, что и система уличного уровня. За исключением того, что новый статус пользователей разделяет персонажей SL и 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[UL-билеты могут также давать пользователю SL-билеты, если это произойдет, то пользователю будет дано два SL-билета вместо одного UL-билета].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пользователя есть стартовый пакет UL, хотел бы он его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так я все еще могу получить некоторые из SL-персонажей, которые меня интересуют, в то время как вращаюсь для UL-персонажей. И давай, забирай стартовый пакет, система', - подумала Гвен с небольшой улыбкой, в ее глазах плескалось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персонажей SL были бесполезны для нее, было несколько, которые были действительно полезны. Тони Старк, Доктор, Мастер и Рик Санчес, которые обладали необходимыми ей знаниями. Каждый из них технически относился к уровню улицы, так как их технологии были выше, но система, похоже, не принимала это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[Стартовый пакет UL получен!]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UL билетов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'О? 5 билетов? Проклятье, ну и ладно, воспользуемся билетами', - подумала Гвен с небольшой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Юджиро Ханма | Вселенная Баки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Юджиро Ханма, он же сильнейшее существо во вселенной Баки. Он - отец Баки Ханмы, признанного крутого парня и одного из самых смертоносных мастеров боевых искусств во всей фантастике. Его чудовищная сила, с помощью которой он буквально останавливал землетрясения, побеждал военных Соединенных Штатов и вырубал слона, которого не могли повредить даже танки. Его простого касания пальцем было достаточно, чтобы проделать большой кратер в бетонных стенах, а щелчков пальцами - чтобы победить любого нормального противника. У него та же уникальная родословная, что и у Баки, только натренированная в большей степени. Его демоническая спина так же сильна, если не сильнее, чем у Баки, и объединяется вместе, чтобы увеличить множитель к силе пользователя при использовании (примерно с 5-кратного множителя до 15-кратного). Он овладел всеми известными формами безоружного боя (в рамках вселенной Баки), включая даже самые эзотерические. Юудзиру способен мгновенно изучать и осваивать боевые искусства, просто увидев их, а затем модифицировать, чтобы они лучше подходили ему. Он легко может стать самым сильным человеком во вселенной Баки, потенциально сильнее только его отец Юуичиру. Включая его полезные/важные/полезные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Персиваль Вульфрик Брайан Дамблдор | Вселенная Гарри Поттера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Персиваль Вульфрик Брайан Дамблдор, он же Альбус Дамблдор, он же Властелин Света и директор Хогвартса. Предыдущий профессор трансфигурации в Хогвартсе, Дамблдор - чрезвычайно могущественный волшебник, сильнейший во всем мире. Сильнее даже Волдеморта и Гриндельвальда. Он мастер многих искусств, включая трансфигурацию, дуэли и многое другое. Он обладает впечатляющей магической силой, превосходящей силы Макгонагалл, Снейпа и Беллатрикс. Только Волдеморт и Гриндельвальд могут сравниться с ним по чистой магической силе. Включает в себя его виртуозные знания в области магии, преподавания, политики и всех других полезных/важных знаний. А также вся его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 Арк | Вселенная RWBY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 Арк, он же рвотный мальчик. Охотник, проходящий обучение в Биконе, Жон был принят туда практически обманным путем, не имея никаких навыков до поступления. Он довольно силен физически и является умелым лидером. Наиболее примечательным аспектом Жауна было чудовищное количество ауры и его подобие. У него было больше всего ауры в серии, а его подобие: Аура. Этот талант позволял Жону усиливать свою ауру и ауру других людей, эффективно увеличивая эффект ауры. Он также может использовать его для улучшения лечебных эффектов ауры и усиления подобия другого человека. По сути, он мог напрямую улучшать силу своей души. Включает в себя все полезные знания, а также ауру и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Токита Ома | Кэнган Ашура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Токита Ома, он же Ашура. Ома - один из лучших бойцов во всем Кэнган и клон другого человека. Он - сильный мастер боевых искусств, использующий стиль Нико, а также техники клана Куре. Он в совершенстве овладел обоими стилями Нико. Он знает различные техники, ката и т.д. из тех боевых искусств, которые ему известны. Включает в себя все полезные/важные знания. В том числе техника, известная как "опережение", которая позволяет ему заблокировать сердце, скорость, ускорение и крутящий момент до такой степени, что это увеличивает его урон. При максимальной отдаче она резко повышает скорость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Ёриичи Цугикуни | Вселенная Клинок Рассекающий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Ёриичи Цугикуни, он же самый могущественный человек во вселенной Клинок Рассекающий Демона. Ёриичи был лучшим бойцом во всей вселенной Клинок Рассекающий Демона, намного превосходящим всех остальных во вселенной. Он родился с меткой Истребителя демонов, доступом к прозрачному миру и самоотверженным состоянием. Даже в возрасте 85 лет он смог победить своего младшего брата одним движением, показав, насколько он могущественен. Включает в себя его гениальный интеллект, полезные/важные знания, талант и непревзойденное мастерство в фехтовании, другие его способности (метка истребителя демонов, состояние самоотверженности и т. д.), а также его стиль солнечного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Из-за того, что аура является проявлением души, аура пользователя намного сильнее, чем обычно, так как его душа является комбинацией более 50 человек. Аура пользователя намного сильнее, чем у любого обычного человека, и ее сила/чистота также намного превосходит других. Пользователь также может развить свое собственное проявление. Аура пользователя усиливает его различные атрибуты, и ее гораздо сложнее разрушить (не говоря уже об огромном количестве ауры). Аура пользователя в 100 раз превышает ауру Жона Аркса].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'...Что ж, это очень хорошее начало', - удивленно подумала Гвен. Каждый из них был по-своему полезен, а Юуджиру и Жауне -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собственной ауре - это огромная прибавка к силе, ведь она постоянно окружала ее тело щитом, который нужно было разбить, чтобы причинить ей вред, что было бы практически невозможно для любого нормального человека из-за его объема, силы и так далее. Если добавить к этому, что аура регенерирует, что у нее есть проявление Жона, что она сама долговечна и регенерирует, то ей невозможно причинить вред, если только они не намного сильнее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Ёриичи тоже хорош, поскольку его знания и талант в фехтовании станут заметным дополнением, которое пригодится в будущем, учитывая, что в 6 лет он был лучше, чем полноценный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был бы хорош из-за его знаний в области магии и впечатляющей магической силы. У нее и так было много магической силы благодаря Набу, но Альбус сделает ее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Токита, несомненно, полезен, его добавление боевых искусств было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Юджиро... это было очевидно. Он был лучшим из всех, а его демоническая спина, объединенная со спиной Баки, делала ее намного сильнее, чем раньше. Если прибавить этот множитель к ее физической силе, то ее физическая сила (при полной выкладке) превышала 10 000 тонн, а аура еще и многократно усиливала ее физические возможности. Все еще не тот уровень, который она хотела, но, тем не менее,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'Давай, ассимилируй их, система', - с легкой улыбкой подумала Гвен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дала о себе знать, но тут же утихла. Ее тело уже давно привыкло к боли при ассимиляции, и воспоминания почти мгновенно влились в него и впитались.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заиграла аура тех же цветов, что и ее костюм. Это была смесь белого, черного, фиолетового, розового и голубого. Странное сочетание, но она была уверена, что в контрасте с костюмом это будет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сомневалась, что он всегда будет выглядеть так, и, скорее всего, будет сочетать голубой, розовый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мягко вспыхнула вокруг нее, и она вздохнула от удовольствия, наслаждаясь ощущением силы, когда аура окружала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вспышка прекратилась, Гвен открыла глаза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было... здорово'.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думаете о персонажах, которые ей достались? Я прокрутила колесо и вот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колесе 74 персонажа, так что дайте мне еще немного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небольшой временной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планирую, что она закончит этот мир в течение следующих 20 глав или около того. В следующем мире у нее будет следующий любовный интерес, хороший, я думаю, 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