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37: Эволюция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- [Гора Лиги Справедливости]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Гвен начала медленно вставать. С момента начала эволюции прошла целая ночь, а уже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открыла глаза, и с ее губ сорвался тихий зевок. Сев, она потерла глаза и тихо проговорила: "Система?"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система официально эволюционировала в... Систему городского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городского уровня обладает теми же возможностями, что и система уличного уровня. За исключением того, что новый статус пользователей разделяет персонажей SL и 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[UL-билеты могут также давать пользователю SL-билеты, если это произойдет, то пользователю будет дано два SL-билета вместо одного UL-билета].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пользователя есть стартовый пакет UL, хотел бы он его открыть?]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'Хм, так я все еще могу получить некоторые из SL-персонажей, которые меня интересуют, в то время как вращаюсь для UL-персонажей. И давай, забирай стартовый пакет, система', - подумала Гвен с небольшой улыбкой, в ее глазах плескалось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персонажей SL были бесполезны для нее, было несколько, которые были действительно полезны. Тони Старк, Доктор, Мастер и Рик Санчес, которые обладали необходимыми ей знаниями. Каждый из них технически относился к уровню улицы, так как их технологии были выше, но система, похоже, не принимала это во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[Стартовый пакет UL получен!]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UL билетов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'О? 5 билетов? Проклятье, ну и ладно, воспользуемся билетами', - подумала Гвен с небольшой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Юджиро Ханма | Вселенная Баки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Юджиро Ханма, он же сильнейшее существо во вселенной Баки. Он - отец Баки Ханмы, признанного крутого парня и одного из самых смертоносных мастеров боевых искусств во всей фантастике. Его чудовищная сила, с помощью которой он буквально останавливал землетрясения, побеждал военных Соединенных Штатов и вырубал слона, которого не могли повредить даже танки. Его простого касания пальцем было достаточно, чтобы проделать большой кратер в бетонных стенах, а щелчков пальцами - чтобы победить любого нормального противника. У него та же уникальная родословная, что и у Баки, только натренированная в большей степени. Его демоническая спина так же сильна, если не сильнее, чем у Баки, и объединяется вместе, чтобы увеличить множитель к силе пользователя при использовании (примерно с 5-кратного множителя до 15-кратного). Он овладел всеми известными формами безоружного боя (в рамках вселенной Баки), включая даже самые эзотерические. Юудзиру способен мгновенно изучать и осваивать боевые искусства, просто увидев их, а затем модифицировать, чтобы они лучше подходили ему. Он легко может стать самым сильным человеком во вселенной Баки, потенциально сильнее только его отец Юуичиру. Включая его полезные/важные/полезные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Альбус Персиваль Вульфрик Брайан Дамблдор | Вселенная Гарри Поттера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Альбус Персиваль Вульфрик Брайан Дамблдор, он же Альбус Дамблдор, он же Властелин Света и директор Хогвартса. Предыдущий профессор трансфигурации в Хогвартсе, Дамблдор - чрезвычайно могущественный волшебник, сильнейший во всем мире. Сильнее даже Волдеморта и Гриндельвальда. Он мастер многих искусств, включая трансфигурацию, дуэли и многое другое. Он обладает впечатляющей магической силой, превосходящей силы Макгонагалл, Снейпа и Беллатрикс. Только Волдеморт и Гриндельвальд могут сравниться с ним по чистой магической силе. Включает в себя его виртуозные знания в области магии, преподавания, политики и всех других полезных/важных знаний. А также вся его магическая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 Арк | Вселенная RWBY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 Арк, он же рвотный мальчик. Охотник, проходящий обучение в Биконе, Жон был принят туда практически обманным путем, не имея никаких навыков до поступления. Он довольно силен физически и является умелым лидером. Наиболее примечательным аспектом Жауна было чудовищное количество ауры и его подобие. У него было больше всего ауры в серии, а его подобие: Аура. Этот талант позволял Жону усиливать свою ауру и ауру других людей, эффективно увеличивая эффект ауры. Он также может использовать его для улучшения лечебных эффектов ауры и усиления подобия другого человека. По сути, он мог напрямую улучшать силу своей души. Включает в себя все полезные знания, а также ауру и подобие.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Токита Ома | Кэнган Ашура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Токита Ома, он же Ашура. Ома - один из лучших бойцов во всем Кэнган и клон другого человека. Он - сильный мастер боевых искусств, использующий стиль Нико, а также техники клана Куре. Он в совершенстве овладел обоими стилями Нико. Он знает различные техники, ката и т.д. из тех боевых искусств, которые ему известны. Включает в себя все полезные/важные знания. В том числе техника, известная как "опережение", которая позволяет ему заблокировать сердце, скорость, ускорение и крутящий момент до такой степени, что это увеличивает его урон. При максимальной отдаче она резко повышает скорость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Ёриичи Цугикуни | Вселенная Клинок Рассекающий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Ёриичи Цугикуни, он же самый могущественный человек во вселенной Клинок Рассекающий Демона. Ёриичи был лучшим бойцом во всей вселенной Клинок Рассекающий Демона, намного превосходящим всех остальных во вселенной. Он родился с меткой Истребителя демонов, доступом к прозрачному миру и самоотверженным состоянием. Даже в возрасте 85 лет он смог победить своего младшего брата одним движением, показав, насколько он могущественен. Включает в себя его гениальный интеллект, полезные/важные знания, талант и непревзойденное мастерство в фехтовании, другие его способности (метка истребителя демонов, состояние самоотверженности и т. д.), а также его стиль солнечного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Из-за того, что аура является проявлением души, аура пользователя намного сильнее, чем обычно, так как его душа является комбинацией более 50 человек. Аура пользователя намного сильнее, чем у любого обычного человека, и ее сила/чистота также намного превосходит других. Пользователь также может развить свое собственное проявление. Аура пользователя усиливает его различные атрибуты, и ее гораздо сложнее разрушить (не говоря уже об огромном количестве ауры). Аура пользователя в 100 раз превышает ауру Жона Аркса].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'...Что ж, это очень хорошее начало', - удивленно подумала Гвен. Каждый из них был по-своему полезен, а Юуджиру и Жауне -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 к собственной ауре - это огромная прибавка к силе, ведь она постоянно окружала ее тело щитом, который нужно было разбить, чтобы причинить ей вред, что было бы практически невозможно для любого нормального человека из-за его объема, силы и так далее. Если добавить к этому, что аура регенерирует, что у нее есть проявление Жона, что она сама долговечна и регенерирует, то ей невозможно причинить вред, если только они не намного сильнее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Ёриичи тоже хорош, поскольку его знания и талант в фехтовании станут заметным дополнением, которое пригодится в будущем, учитывая, что в 6 лет он был лучше, чем полноценный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Альбус был бы хорош из-за его знаний в области магии и впечатляющей магической силы. У нее и так было много магической силы благодаря Набу, но Альбус сделает ее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Токита, несомненно, полезен, его добавление боевых искусств было бы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Юджиро... это было очевидно. Он был лучшим из всех, а его демоническая спина, объединенная со спиной Баки, делала ее намного сильнее, чем раньше. Если прибавить этот множитель к ее физической силе, то ее физическая сила (при полной выкладке) превышала 10 000 тонн, а аура еще и многократно усиливала ее физические возможности. Все еще не тот уровень, который она хотела, но, тем не менее, впечатляющий.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'Давай, ассимилируй их, система', - с легкой улыбкой подумала Гвен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мгновенно дала о себе знать, но тут же утихла. Ее тело уже давно привыкло к боли при ассимиляции, и воспоминания почти мгновенно влились в него и впитались.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нее заиграла аура тех же цветов, что и ее костюм. Это была смесь белого, черного, фиолетового, розового и голубого. Странное сочетание, но она была уверена, что в контрасте с костюмом это будет выглядеть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сомневалась, что он всегда будет выглядеть так, и, скорее всего, будет сочетать голубой, розовый и белый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мягко вспыхнула вокруг нее, и она вздохнула от удовольствия, наслаждаясь ощущением силы, когда аура окружала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вспышка прекратилась, Гвен открыла глаза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'Это было... здорово'.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думаете о персонажах, которые ей достались? Я прокрутила колесо и вот что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колесе 74 персонажа, так что дайте мне еще немного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небольшой временной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планирую, что она закончит этот мир в течение следующих 20 глав или около того. В следующем мире у нее будет следующий любовный интерес, хороший, я думаю, по крайней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