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Трата SL билетов и большие достижения ч.2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ассимиляция не заняла много времени, и боли не было, кроме небольшого всплеска магической силы, прежде чем она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примерно то, что я и ожидал. Макгонагалл оказалась самой полезной, особенно знания по трансфигурации. Система, давай, займись последними пятью', - подумала Гвен, не видя больше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Мизери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Мизери, он же эксперимент Алхемакса. Этот симбионт невероятно необычен и столь же силен, поскольку является комбинацией симбионта Карнажа и симбионта Анти-Венома. Он включает в себя исцеляющее прикосновение Анти-Венома, иммунитет к огню, внешнее отторжение симбионта, сверхчеловеческую силу около 70 тонн, чувство опасности, чувство нечистот, внутреннее очищение организма, звуковой иммунитет и все другие полезные/важные способности, полученные от него. Он также вырабатывает антитела, способные вылечить человека, пораженного радиоактивностью, паразитами, болезнями и даже наркотиками. Этот симбионт также обладает способностями Карнажа, включая его сверхчеловеческую силу (которая в сочетании с Анти-Веномом достигает примерно 140-150 тонн силы, у Карнажа 80 тонн), сверхчеловеческую прочность и все остальные способности Карнажа, только еще сильнее из-за того, что он объединен с Анти-Веномом. Этот симбионт еще более податлив и регенерирует еще быстрее, поскольку является комбинацией двух симбионтов, которые обычно уничтожают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Человек-паук Нуар | Питер Паркер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Человек-паук Нуар, он же Питер Паркер с Земли-616. Эта версия Питера Паркера - репортер-следователь, обладающий примерно теми же способностями, что и Питер Паркер из 616 года. Единственное отличие в том, что физически он немного слабее, но его скорость, ловкость и фактор исцеления сильнее, чем у Питера 616. Включая все его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Веном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Веном, он же симбионт. Тот, кого все знают и любят, и отец Карнажа. Включает в себя его впечатляющую физическую силу, которая была увеличена с годами и составляет примерно 60-70 тонн. Также сюда входят сверхчеловеческая прочность, выносливость, фактор исцеления и все остальные природные способности Венома. В том числе хранение тела, обнаружение потомства, ассимиляция симбионтов, самообеспечение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 Чи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 Чи, он же один из лучших мастеров боевых искусств во всей Marvel, с ним могут сравниться лишь один или два человека, один из которых - Железный Кулак. Он владеет множеством боевых искусств, в основном китайских. Он также способен манипулировать ци, используя ее для увеличения силы, долговечности, обнаружения ци, рассеивания физических травм (атак) по всему телу, а не по одной точке, и даже для согревания себя. Его ци достаточно сильна, чтобы пробить бетон, кирпич и железо. Он также искусный гимнаст, меткий стрелок, способен контролировать свою нервную систему, определять точки давления на теле человека, искусен в рыбной ловле и многих других областях. Включает в себя все полезные/важные знания, а также свою ци. Ци - это мистическая форма биоэлектричества, которая окружает все формы жизни. Сила Ци/Жизненная Сила пользователя намного превосходит силу обычного человека, что делает его силу в Ци огромной, хотя и не на уровне Железного Кулака (так как он использует сердце Шуо-Лао Бессмертного, он же буквальный дракон), но все же намного выше любого обычного человека, и даже самого Шанг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 Бэтмен | Новая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он же Бэтмен, он же Темный рыцарь, он же один из оригинальных героев уличного уровня. Один из величайших мастеров боевых искусств во всей DC, лишь немногие сравнимы с ним или более искусны, чем он. Он мастер во многих областях, включая: Расследование, боевые искусства, скрытность, управление бизнесом, тактический анализ, слежение, химия, криминология, машиностроение, компьютерный взлом, вождение, охота и многие-многие другие области. Включает в себя все его мастерские знания в различных областях, его огромный интеллект как одного из самых умных во всем Вашингтоне. Включает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удача увеличивается, потому что это, вероятно, мой последний вызов SL?' подумала Гвен с расширенными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хорош, но Человек-паук Нуар наименее полезен. Но Веном, Мизери, Шанг Чи и Бэтмен!? Один из них был бы просто замечательным, но все вместе? Хотя это все еще не так хорошо, как Сайлар, это все равно здорово. Особенно манипуляции с чи и увеличение силы Мизери. Бэтмен... это немного странно... учитывая, что он мой папа... но, к счастью, это версия из комиксов, и он дает мне только полезные или важные знания', - подумала Гвен, с отвращением осознавая, что собирается получить знания своего отца из основной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с этим смирюсь. Система, давай, ассимилируй их', - подумала Гвен,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процесс ассимиляции был немного сложнее, чем в предыдущие, но только потому, что она ассимилировала двух симбионтов. Она чувствовала, как ее нынешний симбионт, уже представлявший собой слияние Карнажа и Токсина, сливается с двумя новыми, усиливая их еще больше. Это длилось несколько мгновений, но после того, как боль прекратилась, она сжала кулак от силы, дремавшей в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глядя на свою силу, которой теперь было достаточно, чтобы поднять почти 1000 тонн. Она не знала точно, насколько она сильна, но, по ее мнению, от 750 до 900 тонн. Но она не была полностью уверена в этом. И это без использования ци для увеличения силы или с помощью спины демона, которая увеличивает ее физические возможности примерно в 5 раз. Если бы она получила Юудзиро, это было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не знала, что такое "демоническая спина", но была уверена, что это демоническая сущность. Связана с Они или чем-то подобным. Ведь такую технику обычный человек просто так не создаст.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удовлетворенно вздохнула: "Система, давай, покажи мне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Гвендолин "Гвен" Стейси-Уэйн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 Усиленный магией нечеловеческий мутант (связанный с симбионтом)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SL - Призрачный Паук, Шелк, Сорвиголова, Дэтстроук, Токсин, Лунный Рыцарь, Капитан Америка, Человек-паук (616), Человек-паук (1610), Ричард Дракон, Найтвинг, Зеленая Стрела, Женщина-кошка, Баки (Зимний солдат), Прометей, Росомаха, Алый Паук (616), Женщина-паук (1610), Мистик, Саблезубый, Алый Паук (Каин Паркер), Человек-паук (8351), Карнак, Джессика Джонс, Рид Ричардс, Красный Робин, Леди Шива, Таскмастер, X-23, Карнаж, Кроссбоунс, Женщина-паук (616), Северус Снейп, Шиго, Каратель, Люк Кейдж, Беллатриса Лестрейндж, Бронзовый тигр, Черная вдова, Эхо, Сайлар, Бэйн, Джон Уик, Золотой гоблин, Минерва Макгонагалл, Белая вдова, Мизери, Человек-паук Нуар, Веном, Шанг Чи,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Аватар/хост (не получен SL) - Доктор Фейт/Набу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квесты - 2, (Убить 5 злодеев (нужно убить еще 3), можно повторить еще 1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вселенная - Юная Лига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 мультивселенной -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 улыбкой подумала, что уже знает, как будет выглядеть ее статус. Она просто хотела убедиться, что он верный. Так оно 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Гвен откинулась на спинку кресла и зевнула. Она не спала уже довольно долго, и, хотя усталость не проходила, ей все же очень хотелось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закрыв глаза, она позволила теплу сна захватить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большую часть главы она посвятила новым персонажам, но в следующей главе будет ее собственная сольная миссия! Одна из них не будет освещена (так как это будет какая-то мелкая фигня), а вторая будет освещена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это также означает, что она будет развивать свою систему очень скоро. Я думаю, что я выберу "Городскую систему", так как это будет уровень зданий до уровня блоков нескольких городов. Уровень города (который некоторые хотели) был бы небольшим скачком.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мощная, и если она будет действовать на полную катушку, то сможет нанести чертову тонну урона, но не на уровне города. Ее удары могут нанести немало урона, но, опять же, для такой вселенной, как Arrowverse, это будет слишком, ведь она не такая сильная и быстрая, как Супергерл или Флэш из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после нее будет еще один уровень системы, который я назову "Ядерный уровень". Это уровень от маленького городка до больших гор. Поверьте, ядерный уровень - это слишком много для следующей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после этого также будет слишком слабой для ядерного уровня. Так что ядерный уровень, скорее всего, будет после этой вселенной, так как за него проголосуют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Доверьтесь этому процессу, лол. В противном случае, она будет еще более ОП, чем она есть, до уровня, который трудно написать. Сейчас она просто ОП в боевых искусствах, регенерации, интеллекте, знаниях, и обладает чувствами. По силе она не дотягивает даже до уровня Супермена из Young Justice или даже Супербоя, который примерно так же силен, как Супермен, когда находится на пике своей силы (в Юной Лиги Справедливости). Можно с уверенностью сказать, что ей еще предстоит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что этот фик будет длиться 200-300 глав. Как только она достигнет определенного уровня системы, она станет по-настоящему безумной (сильнее, чем Талия или Люцифер). Но до этого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подкиньте мне несколько идей по поводу персонажей, которых можно добавить в мое колесо! Помните, что они должны быть между уровнем здания и уровнем квартала с несколькими городами. У меня уже есть Токита Ома, некий отец Баки, Йоричи, Эйдзиро из Моя Геройская академия, Альбус, Вольдеморт и Геллерт из Гарри Поттера и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