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Трата SL билетов и большие достижения ч.1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3 лица] [Гора Лиги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ожидала Гвен, объяснять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скептически отнеслась к тому, что вся Лига Несправедливости сбежала. Однако благодаря магии Затары им удалось выяснить, что и Вертиго, и Черный Адам действительно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то Затара подозревает, что Вотан замел их следы. А если учесть, что Рэйвен обеспечила ей алиби, то Гвен была практически свободна, если только она не совершала ничего безумно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Плющ... как она и ожидала, оказался не слишком сговорчивой, но ее все равно отправили в Готэм. Почему в Готэм? Гвен не знала, но это было лучше, чем Белль, где ее просто отправляли, когда она была нужна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ее команды также прикрывали ее, сами того не подозревая, что делало прикрытие еще лучше. Единственный человек в Лиге, у которого был шанс узнать правду, - это ее отец или Затара, и она сомневалась, что кто-то из них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успешной миссии Лиги команда вернулась на Гору. Большинство из них вернулось домой, а Гвен лежала в своей комнате, готовясь к переброске SL. М'ганн сегодня отрубилась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в полном порядке, Гвен подумала: 'Система, используй все эти SL-билеты'.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количества символов, получаемых пользователем, система будет делать это очередями по 5 штук, чтобы не слишком нагружать душу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прекрасно', - подумала Гвен, пожав плечами. Она не возражала против того, чтобы усваивать по пять за раз, так как это не займет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Лестрейндж | Вселенная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Беллатриса Лестрейндж - вторая помощница Волан-де-Морта и его самая доверенная слуга. Чистокровная жительница вселенной Гарри Поттера и Пожиратель смерти. Она искусный дуэлянт, владеет проклятиями и темными искусствами. Она - одна из самых искусных ведьм во всей вселенной Гарри Поттера, уступая лишь Макгонагалл и, возможно, еще одной или двум другим. Ее магическая сила весьма впечатляющая, не на уровне Снейпа, но довольно сильная. Включает в себя все остальные полезные знания, в том числе этикет чистокровных, и все остальные полезные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Тернер | Бронзовый тигр | Новая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 Тернер, он же Бронзовый Тигр. Один из лучших мастеров боевых искусств во всем мире, примерно наравне с Леди Шивой, но не наравне с Бэтменом, которому в прошлом пришлось обманывать Венома, чтобы победить его. Включает в себя виртуозные знания в области боевых искусств, шпионажа, скрытности, фехтования и всех остальных полезных знаний. А также способность манипулировать Ци, чтобы быстрее исцеляться.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Наталья Романова | Черная Вдова | Земля-199999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Наталья Романова, она же Черная Вдова. Одна из самых смертоносных шпионок/ассасинов во всей вселенной Marvel, обладающая огромными навыками в убийстве, шпионаже, боевых искусствах, соблазнении, хакерстве и многом другом. Включает в себя искусственно улучшенную физиологию, которая увеличивает ее силу до более чем 500 фунтов. А также повышенную прочность, атлетическую скорость, увеличенную продолжительность жизни, усиленную иммунную систему и все остальные способности. Включает в себя все полезные знания, даже знания по соблазнению.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Лопес | Эхо | Земля-199999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Лопес, она же Эхо. Искусный мастер боевых искусств, обладающий той же способностью, что и Таскмастер, позволяющей ей идеально имитировать любое физическое движение или действие после того, как она увидит его один раз, что делает ее невероятно искусной личностью. Включает в себя виртуозное владение боевыми искусствами, меткую стрельбу, мастерскую акробатику, владение оружием и все остальное, что полезно/важно.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Габриэль Грей | Сайлар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Габриэль Грей, он же Сайлар. Очень опытный человек, почти полностью благодаря своей силе... интуитивной способности. Эта способность позволяет ему понимать, как работают вещи и как их чинить. Благодаря тому, что она постоянно активна, он может анализировать системы и объекты, просто глядя на них. Невиданные ранее системы требуют более тщательного изучения, но скорость, с которой он постигает их, намного превосходит все, что может сделать обычный человек. Эта способность работает с механическими и биологическими системами. Эта способность может работать или не работать с технологическими системами, компьютерным программным обеспечением, человеческим поведением, медицинскими проблемами и другими подобными вещами. Благодаря тому, что у пользователя есть все остальные способности, она работает. Эта способность может быть использована даже для понимания сложностей причин и следствий, а также для понимания способностей других людей и их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 подумала Гвен, вскочив, когда прочитала последний символ. 'Это... это лучшая сила, которую я получила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моими знаниями и этой силой... я могу понять практически любую систему с одного взгляда. Я могу ломать и ремонтировать целые технологические системы... одним взглядом. Это... это самая мощная способность, которую я получила до сих пор', - подумала Гвен, глубоко вздохнув, и на ее лице появилась широкая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мне больше не нужно беспокоиться о том, что меня взломают или что мое оборудование сломается... ведь достаточно одного взгляда, и я все узнаю', - думала Гвен, ее мысли неслись со скоростью миллион миль в час, когда она начала прикидывать, как можно использовать эту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'Соединив это с другими моими способностями... например, с моими чувствами, полученными от Карнака, от Пауков... и я смогу выйти за пределы того, что Сайлар когда-либо мог себе представить. Способность понимать причину и следствие - это, конечно, хорошо, но не очень нужно, когда ты уже знаешь, как все будет происходить. Эта сила... она станет моим главным козырем в борьбе с будущими вселенными, а ведь их еще десять!' подумала Гвен, разразившись счастливым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давай, ассимилируй их', - с ухмылкой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Гвен дернулась от боли, когда воспоминания врезались в ее мозг. Беллатриса была быстрой и легкой, хотя и бесполезной, хотя ее магическая сила была хороша. Бронзовые Тигры были не слишком полезны, так как она уже владела всеми боевыми искусствами, Черная Вдова и Эхо были практически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Сайлар? Это было другое дело... Его знания были полезны, его знания о способностях своей вселенной, о том, как работать с ДНК этих людей. Она могла сравнить их с метахуманами и мутантами по тем воспоминаниям, которые у нее уже были. Они были... похожи, хотя и отличались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боли причиняла сила. Его сила, его интуитивные способности были... чудовищными. Ее глаза горели от боли, когда она начала ощущать перемены: она стала замечать окружающее как никогда раньше, видеть то, чего не могла раньше, и понимать, как все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окружении не было никаких впечатляющих механических или технологических систем, но сила... она могла сказать, что она будет полезна еще долгое-долгое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прекратилась, на ее лице появилась широкая ухмылка: 'Это даже лучше, чем я думала. Немного разочаровывает, что это всего лишь его интуитивные способности... но этого более чем достаточно. В конце концов, это самая полезная способность из всех, что у него были, и самая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у меня будет что-то лучше этого... какое-то время', - подумала Гвен, глядя на свой телевизор, способный буквально видеть, как он работает, и благодаря своим воспоминаниям она точно знала,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удивительно... У его силы был такой большой потенциал, так много возможностей, и все же он растратил ее', - подумала Гвен со вздохом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 стоит плакать по пролитому молоку. Система, вперед и к следующим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Бэйн, он же один из самых опасных злодеев Бэтмена, очень опытный человек. Он особенно искусен в эскапологии и способен сбежать даже из самых укрепленных мест, включая Лечебница Аркхем, Черные врата Аркхем и даже Пена Дуро. Включает в себя навыки тактического анализа, интеллект уровня гения, способности эрудита и все остальные полезные знания, такие как боевые искусства и даже те, которые он сам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Уик | Баба-яга | Вселенная Джона Уика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Уик, он же Баба-яга, он же дипломированный крутой убийца, он же любитель собак, он же бугимен, он же парень, у которого слишком много титулов, чтобы их можно было сосчитать. Один из самых опасных и опытных людей в своей вселенной, мастерски владеющий боевыми искусствами, убийствами, меткой стрельбой, скрытностью, тактикой и многим другим. Включает в себя все его полезные/важные знания во всех областях, в которых он был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Озборн | Зеленый Гоблин/Золотой Гоблин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Озборн, он же Золотой Гоблин, он же раньше был Зеленым Гоблином. В свое время он был самым лютым соперником и злодеем Спайдермена и одним из самых опасных. Убийца Гвен Стейси с Земли-616, он был опасным злодеем, и все благодаря своему интеллекту. Включает в себя его улучшенную физиологию Фориулла Гоблина, которая включает в себя сверхчеловеческую силу, рефлексы, скорость, выносливость, ловкость, долговечность, а также повышенный фактор регенерации. Кроме того, он обладает впечатляющей силой воли, одаренным интеллектом, знаниями в различных науках, меткой стрельбой, боем и другими полезными/важными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Минерва Макгонагалл | Вселенная Гарри Поттера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Минерва Макгонагалл, она же правая рука Дамблдора, она же директор Хогвартса. Она - одна из самых квалифицированных специалистов в "Гарри Поттере", уступая лишь немногим, и только Снейп и еще несколько человек находятся на одном уровне с ней. Она особенно искусна в трансфигурации, одна из лучших, фактически, даже способна умело и легко использовать ее в бою. Включает в себя полезные/важные знания, превращение в анимага, который станет вашей новой формой, патронуса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Белова | Белая вдова | Земля-616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Белова, она же Белая Вдова. Опытный убийца и человек, который прошел обучение в Красной комнате, чтобы стать Черной вдовой. У нее нет никаких способностей, но по части боевых искусств, убийств, соблазнения и т. д. она примерно на одном уровне с Черной вдовой. Включая все ее полезные/важные знания, в том числе боевые искусства, соблазнение, скрытность, убийства и все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хорошо, как последние пять... но могло быть и хуже, я думаю.' Гвен подумала, что единственной по-настоящему полезной из них была Макгонагалл. Остальные были не слишком полезны. Хотя Джон Уик был довольно крут, а знания и физические способности Осборнов были бы неплохим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