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Трата SL билетов и большие достижения ч.1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3 лица] [Гора Лиги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ожидала Гвен, объяснять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Лига... скептически отнеслась к тому, что вся Лига Несправедливости сбежала. Однако благодаря магии Затары им удалось выяснить, что и Вертиго, и Черный Адам действительно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то Затара подозревает, что Вотан замел их следы. А если учесть, что Рэйвен обеспечила ей алиби, то Гвен была практически свободна, если только она не совершала ничего безумно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Плющ... как она и ожидала, оказался не слишком сговорчивой, но ее все равно отправили в Готэм. Почему в Готэм? Гвен не знала, но это было лучше, чем Белль, где ее просто отправляли, когда она была нужна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ее команды также прикрывали ее, сами того не подозревая, что делало прикрытие еще лучше. Единственный человек в Лиге, у которого был шанс узнать правду, - это ее отец или Затара, и она сомневалась, что кто-то из них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успешной миссии Лиги команда вернулась на Гору. Большинство из них вернулось домой, а Гвен лежала в своей комнате, готовясь к переброске SL. М'ганн сегодня отрубилась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в полном порядке, Гвен подумала: 'Система, используй все эти SL-билеты'.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количества символов, получаемых пользователем, система будет делать это очередями по 5 штук, чтобы не слишком нагружать душу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 прекрасно', - подумала Гвен, пожав плечами. Она не возражала против того, чтобы усваивать по пять за раз, так как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Беллатриса Лестрейндж | Вселенная Гарри Поттера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Беллатриса Лестрейндж - вторая помощница Волан-де-Морта и его самая доверенная слуга. Чистокровная жительница вселенной Гарри Поттера и Пожиратель смерти. Она искусный дуэлянт, владеет проклятиями и темными искусствами. Она - одна из самых искусных ведьм во всей вселенной Гарри Поттера, уступая лишь Макгонагалл и, возможно, еще одной или двум другим. Ее магическая сила весьма впечатляющая, не на уровне Снейпа, но довольно сильная. Включает в себя все остальные полезные знания, в том числе этикет чистокровных, и все остальные полезные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Тернер | Бронзовый тигр | Новая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Тернер, он же Бронзовый Тигр. Один из лучших мастеров боевых искусств во всем мире, примерно наравне с Леди Шивой, но не наравне с Бэтменом, которому в прошлом пришлось обманывать Венома, чтобы победить его. Включает в себя виртуозные знания в области боевых искусств, шпионажа, скрытности, фехтования и всех остальных полезных знаний. А также способность манипулировать Ци, чтобы быстрее исцеляться.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Наталья Романова | Черная Вдова | Земля-199999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Наталья Романова, она же Черная Вдова. Одна из самых смертоносных шпионок/ассасинов во всей вселенной Marvel, обладающая огромными навыками в убийстве, шпионаже, боевых искусствах, соблазнении, хакерстве и многом другом. Включает в себя искусственно улучшенную физиологию, которая увеличивает ее силу до более чем 500 фунтов. А также повышенную прочность, атлетическую скорость, увеличенную продолжительность жизни, усиленную иммунную систему и все остальные способности. Включает в себя все полезные знания, даже знания по соблазнению.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Майя Лопес | Эхо | Земля-199999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Майя Лопес, она же Эхо. Искусный мастер боевых искусств, обладающий той же способностью, что и Таскмастер, позволяющей ей идеально имитировать любое физическое движение или действие после того, как она увидит его один раз, что делает ее невероятно искусной личностью. Включает в себя виртуозное владение боевыми искусствами, меткую стрельбу, мастерскую акробатику, владение оружием и все остальное, что полезно/важно.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Габриэль Грей | Сайлар | Земля-616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Габриэль Грей, он же Сайлар. Очень опытный человек, почти полностью благодаря своей силе... интуитивной способности. Эта способность позволяет ему понимать, как работают вещи и как их чинить. Благодаря тому, что она постоянно активна, он может анализировать системы и объекты, просто глядя на них. Невиданные ранее системы требуют более тщательного изучения, но скорость, с которой он постигает их, намного превосходит все, что может сделать обычный человек. Эта способность работает с механическими и биологическими системами. Эта способность может работать или не работать с технологическими системами, компьютерным программным обеспечением, человеческим поведением, медицинскими проблемами и другими подобными вещами. Благодаря тому, что у пользователя есть все остальные способности, она работает. Эта способность может быть использована даже для понимания сложностей причин и следствий, а также для понимания способностей других людей и их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 подумала Гвен, вскочив, когда прочитала последний символ. 'Это... это лучшая сила, которую я получила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моими знаниями и этой силой... я могу понять практически любую систему с одного взгляда. Я могу ломать и ремонтировать целые технологические системы... одним взглядом. Это... это самая мощная способность, которую я получила до сих пор', - подумала Гвен, глубоко вздохнув, и на ее лице появилась широкая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мне больше не нужно беспокоиться о том, что меня взломают или что мое оборудование сломается... ведь достаточно одного взгляда, и я все узнаю', - думала Гвен, ее мысли неслись со скоростью миллион миль в час, когда она начала прикидывать, как можно использовать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'Соединив это с другими моими способностями... например, с моими чувствами, полученными от Карнака, от Пауков... и я смогу выйти за пределы того, что Сайлар когда-либо мог себе представить. Способность понимать причину и следствие - это, конечно, хорошо, но не очень нужно, когда ты уже знаешь, как все будет происходить. Эта сила... она станет моим главным козырем в борьбе с будущими вселенными, а ведь их еще десять!' подумала Гвен, разразившись счастливым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давай, ассимилируй их', - с ухмылкой подумала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Гвен дернулась от боли, когда воспоминания врезались в ее мозг. Беллатриса была быстрой и легкой, хотя и бесполезной, хотя ее магическая сила была хороша. Бронзовые Тигры были не слишком полезны, так как она уже владела всеми боевыми искусствами, Черная Вдова и Эхо были практически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Сайлар? Это было другое дело... Его знания были полезны, его знания о способностях своей вселенной, о том, как работать с ДНК этих людей. Она могла сравнить их с метахуманами и мутантами по тем воспоминаниям, которые у нее уже были. Они были... похожи, хотя и отличались по своей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боли причиняла сила. Его сила, его интуитивные способности были... чудовищными. Ее глаза горели от боли, когда она начала ощущать перемены: она стала замечать окружающее как никогда раньше, видеть то, чего не могла раньше, и понимать, как все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окружении не было никаких впечатляющих механических или технологических систем, но сила... она могла сказать, что она будет полезна еще долгое-долгое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 прекратилась, на ее лице появилась широкая ухмылка: 'Это даже лучше, чем я думала. Немного разочаровывает, что это всего лишь его интуитивные способности... но этого более чем достаточно. В конце концов, это самая полезная способность из всех, что у него были, и самая 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у меня будет что-то лучше этого... какое-то время', - подумала Гвен, глядя на свой телевизор, способный буквально видеть, как он работает, и благодаря своим воспоминаниям она точно знала,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удивительно... У его силы был такой большой потенциал, так много возможностей, и все же он растратил ее', - подумала Гвен со вздохом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 стоит плакать по пролитому молоку. Система, вперед и к следующим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Бэйн, он же один из самых опасных злодеев Бэтмена, очень опытный человек. Он особенно искусен в эскапологии и способен сбежать даже из самых укрепленных мест, включая Лечебница Аркхем, Черные врата Аркхем и даже Пена Дуро. Включает в себя навыки тактического анализа, интеллект уровня гения, способности эрудита и все остальные полезные знания, такие как боевые искусства и даже те, которые он сам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Уик | Баба-яга | Вселенная Джона Уика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Уик, он же Баба-яга, он же дипломированный крутой убийца, он же любитель собак, он же бугимен, он же парень, у которого слишком много титулов, чтобы их можно было сосчитать. Один из самых опасных и опытных людей в своей вселенной, мастерски владеющий боевыми искусствами, убийствами, меткой стрельбой, скрытностью, тактикой и многим другим. Включает в себя все его полезные/важные знания во всех областях, в которых он был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Озборн | Зеленый Гоблин/Золотой Гоблин | Земля-616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Озборн, он же Золотой Гоблин, он же раньше был Зеленым Гоблином. В свое время он был самым лютым соперником и злодеем Спайдермена и одним из самых опасных. Убийца Гвен Стейси с Земли-616, он был опасным злодеем, и все благодаря своему интеллекту. Включает в себя его улучшенную физиологию Фориулла Гоблина, которая включает в себя сверхчеловеческую силу, рефлексы, скорость, выносливость, ловкость, долговечность, а также повышенный фактор регенерации. Кроме того, он обладает впечатляющей силой воли, одаренным интеллектом, знаниями в различных науках, меткой стрельбой, боем и другими полезными/важными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Минерва Макгонагалл | Вселенная Гарри Поттера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Минерва Макгонагалл, она же правая рука Дамблдора, она же директор Хогвартса. Она - одна из самых квалифицированных специалистов в "Гарри Поттере", уступая лишь немногим, и только Снейп и еще несколько человек находятся на одном уровне с ней. Она особенно искусна в трансфигурации, одна из лучших, фактически, даже способна умело и легко использовать ее в бою. Включает в себя полезные/важные знания, превращение в анимага, который станет вашей новой формой, патронуса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Елена Белова | Белая вдова | Земля-616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Елена Белова, она же Белая Вдова. Опытный убийца и человек, который прошел обучение в Красной комнате, чтобы стать Черной вдовой. У нее нет никаких способностей, но по части боевых искусств, убийств, соблазнения и т. д. она примерно на одном уровне с Черной вдовой. Включая все ее полезные/важные знания, в том числе боевые искусства, соблазнение, скрытность, убийства и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хорошо, как последние пять... но могло быть и хуже, я думаю.' Гвен подумала, что единственной по-настоящему полезной из них была Макгонагалл. Остальные были не слишком полезны. Хотя Джон Уик был довольно крут, а знания и физические способности Осборнов были бы неплохим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