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31: Ритуал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посмотрела на Рейвена в немом шоке. Гвен знала, что Тригон, скорее всего, существует в этой вселенной, исключительно из-за того, насколько он важен для всего мироздания. Но чтобы существовал еще и Рейвен? Это было... что-то вроде сбывшейся мечты. Ей не стыдно признаться, что в детстве она была очень влюблена в Рейвен.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"Полагаю, вы пользуетесь магией?" спросила Гвен, решив сделать вид, что не знает, кто эта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Рейвен молча посмотрела на Гвен, а затем кивнула: "Могу".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"Какую?" спросила Гвен, с интересом глядя на Рейвен. Ей хотелось знать, какими способностями обладает эта Рейвен. Если она правильно предположила, то у нее, скорее всего, были те же способности, что и у ее коллеги из сериала "Юные Титаны", а не "Юные Титаны Вперёд!" - этот сериал отстой.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нее действительно были эти силы, то она должна быть сопоставима с Тригоном, если бы действительно использовала свою истинную силу. Черт, в комиксах Рейвен сильнее своего отца, а на пике своей силы является одним из сильнейших существ во всех комиксах DC.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это имеет значение?" спросила Рейвен, недоверчиво глядя на Гвен.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 Но если мы собираемся работать вместе, я бы предпочла знать, с кем именно я работаю. Насколько я могу судить, ты, похоже, используешь свою собственную форму магии, возможно, даже способности, основанные на эмоциях, такие как эмпатия, некоторые духовные способности, например духовный телекинез, и немного темной магии", - сказала Гвен, оглядывая девушку с хмыканьем. Ее навыки распознавания и чтения людей проявились вместе с ее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Рейвен была удивлена оценкой Гвен: "Примерно так", - пробормотала Рейвен.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я полагаю, что ты здесь, чтобы остановить Брат Блада, потому что он не только вызывает демоническую сущность, но и демоническую сущность, которая также является твоим отцом?" Гвен ответила прямо, решив, что хранить подобный секрет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глаза Рейвен расширились, а остальные члены Лиги вздохнули. Гвен была уверена, что видела, как Флэш протягивал Эрроу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Рейвен напряглась и посмотрела на Гвен, понимая, что та легко раскусила ее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что ты его дочь. Так будет проще заботиться о его маленьком культе. К тому же, если ты его дочь, то должна быть довольно сильной", - пожала плечами Гвен, не особо заботясь о том, что она дочь Тригона. С чего бы это? Она знала, каким человеком была Рейвен, ведь она много читала и смотрела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вы не Доктор Судьба? Как ты можешь меня не ненавидеть?" спросила Рейвен, не понимая характера этой загадочной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"Может, я и Доктор Судьба, но даже Набу понимает, что ты не виновата в поступках своего отца и не должна ненавидеть его за то, что он сделал. Все, о чем я забочусь, - это чтобы он не добрался до Земли, и я сомневаюсь, что ты хочешь, чтобы он был здесь. Учитывая, что ты от него сбежала", - сказала Гвен, заставив Рейвена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где же Брат Блад и этот культ? С культом будет достаточно легко разобраться, проблема может возникнуть только с самим Брат Бладом. И если Тригон будет призван, то шансов на то, что я выживу в этой схватке, будет мало, даже если я выложусь на полную", - сказала Гвен и посмотрела на Затару.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[Позже, в неизвестном месте]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вот где находится культ? Почему... я не удивлена?" пробормотала Гвен, глядя на большую заброшенную церковь, которая светилась изнутри насыщенным кроваво-красным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Рейвен смотрела на довольно банальное место расположения культа и внутренне соглашалась с Гвен. Почему Брат Блад выбрал такое очевидное место, она не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"Полагаю, он уверен в способности Тригона проникнуть в этот мир. Почему бы нам не пойти и не убедиться, что эта уверенность ошибочна?" сказала Гвен, посмотрев на Рейвена, который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крышу церкви, она краем глаза заметила, как Ворон стал невидимым, а затем всплыл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позабочусь о Брат Бладе, а ты позаботься о его маленьких культистах, хорошо?" сказала Гвен Рейвен.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уверена, что сможешь позаботиться о нем? Не зря же он главный культист моего отца", - спросила Рейвен, слегка обеспокоенная тем, в каком направлении может развиваться эта миссия.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может быть их лидером, но он не Тригон. Так что да, я вполне уверена, что позабочусь о нем. Мне просто нужно, чтобы ты позаботилась о его собаках, пока я буду сражаться с ним", - ответила Гвен, уверенность практически светилась из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Рейвен кивнула, и они посмотрели вниз через слегка проломленную крышу. Снизу доносились звуки песнопений.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"Осторожнее с его магией крови", - сказала Рейвен, заставив Гвен кивнуть, и она пролезла через дыру на крышу внутренней части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молча наблюдала за тем, как Рейвен выплывает через отверстие, и подождала несколько мгновений, прежде чем раздался тихий гул - магический взрыв врезался в нескольких культистов.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посмел прервать наш ритуал?" прорычал Брат Блад, прежде чем Рейвен отменила невидимость.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"А, сбежавшая дочь... наш бог будет доволен, что ты нашлась", - сказал Брат Блад с ухмылкой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Рейвен закатила глаза и произнесла еще одно заклинание, отбрасывающее наступающих культистов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Брат Блад занят, а Рейвен и Брат Блад начали переругиваться с помощью магии, она бесшумно подошла поближе, чтобы убедиться, что с Рейвен все в порядке, - ее паучьи чувства помогли ей убедиться в этом. Насколько она могла судить, с ней все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звук, и из костяшек ее пальцев выскочили три адамантиевых когтя. Подбежав ближе, она увернулась от удара Брат Блада, который наконец заметил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она нанесла удар по Брат Бладу, только уже с выпущенными когтями. Брат Блад, главный культист Церкви крови, умер... довольно легко. Адамантиевые когти вонзились в нижнюю часть его шеи, прямо в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Рейвен расширились при виде этого зрелища, но она и Гвен быстро разогнали всех сектантов.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еще несколько минут и уничтожив всех культистов в церкви и подземных ходах, они вернулись в главную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Брат Блада уже полностью исчезло, сгорев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"Жаль, что тебе пришлось это увидеть, Рейвен", - со вздохом сказала Гвен, зная, что девушка наверняка расскажет об этом Лиге. Но Гвен не собиралась рисковать, когда в деле замешан Тригон.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Рейвен покачала головой: "Все в порядке... лучше, что он мертв. Если бы он был жив, он бы не прекратил попытки вызвать моего отца".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слегка улыбнулась Рейвен, а затем заметила, что на ее экране загорелось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- Убить 10 злодеев [1/10]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- успешно завершить 5 миссий Лиги справедливости [1/5]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- уничтожить 10 преступных группировок [1/10]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[Скрытые задания выполнены]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брата Блада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- 1 SL билет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Остановите спуск Тригона еще до того, как он произойдет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- 2 SL билета.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 мир один раз, пусть и косвенно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- 2 SL билета.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'Хм... здорово', - подумала Гвен, не совсем удивленная тем, что она получила награду, но только тем, что она получила так много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"...Что теперь?" спросила Рейвен, не совсем понимая, что теперь делать. Брат Блад был мертв, а значит, Тригон не вернется, по крайней мере,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"Хммм..." Гвен начала что-то обдумывать, а потом ухмыльнулась.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Рейвен, Гвен решила задать довольно важный вопрос, который не давал ей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ты смотришь на то, чтобы присоединиться к моей команде?"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конец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Извините, если она была не слишком впечатляющей, но она также реалистична по отношению к тому типу людей, которым является Гвен. Она не настолько глупа, чтобы дать злодею шанс напасть или сбежать. Отчасти это объясняется ее воспоминаниями и тем, какой она человек. Если она может разобраться со злодеем, она это сделает, причем самым эффективным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получила 5 билетов SL, которые будут использованы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произойдет еще больше событий в OC, у Гвен будет все больше и больше важных миссий.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система будет развиваться в течение нескольких глав, превращаясь в нечто новое, что будет иметь гораздо больший потенциал для власти в будущем. Я также думаю над следующим миром, но пока не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глава также будет длиннее, около 2 тысяч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удачного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http://bllate.org/book/17753/1660867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