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Ритуал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посмотрела на Рейвена в немом шоке. Гвен знала, что Тригон, скорее всего, существует в этой вселенной, исключительно из-за того, насколько он важен для всего мироздания. Но чтобы существовал еще и Рейвен? Это было... что-то вроде сбывшейся мечты. Ей не стыдно признаться, что в детстве она была очень влюблена в Рейвен.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вы пользуетесь магией?" спросила Гвен, решив сделать вид, что не знает, кто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Рейвен молча посмотрела на Гвен, а затем кивнула: "Могу".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"Какую?" спросила Гвен, с интересом глядя на Рейвен. Ей хотелось знать, какими способностями обладает эта Рейвен. Если она правильно предположила, то у нее, скорее всего, были те же способности, что и у ее коллеги из сериала "Юные Титаны", а не "Юные Титаны Вперёд!" - этот сериал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нее действительно были эти силы, то она должна быть сопоставима с Тригоном, если бы действительно использовала свою истинную силу. Черт, в комиксах Рейвен сильнее своего отца, а на пике своей силы является одним из сильнейших существ во всех комиксах DC.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имеет значение?" спросила Рейвен, недоверчиво глядя на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Но если мы собираемся работать вместе, я бы предпочла знать, с кем именно я работаю. Насколько я могу судить, ты, похоже, используешь свою собственную форму магии, возможно, даже способности, основанные на эмоциях, такие как эмпатия, некоторые духовные способности, например духовный телекинез, и немного темной магии", - сказала Гвен, оглядывая девушку с хмыканьем. Ее навыки распознавания и чтения людей проявились вместе с ее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Рейвен была удивлена оценкой Гвен: "Примерно так", - пробормотала Рейвен.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я полагаю, что ты здесь, чтобы остановить Брат Блада, потому что он не только вызывает демоническую сущность, но и демоническую сущность, которая также является твоим отцом?" Гвен ответила прямо, решив, что хранить подобный секрет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Рейвен расширились, а остальные члены Лиги вздохнули. Гвен была уверена, что видела, как Флэш протягивал Эрроу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Рейвен напряглась и посмотрела на Гвен, понимая, что та легко раскусила ее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ты его дочь. Так будет проще заботиться о его маленьком культе. К тому же, если ты его дочь, то должна быть довольно сильной", - пожала плечами Гвен, не особо заботясь о том, что она дочь Тригона. С чего бы это? Она знала, каким человеком была Рейвен, ведь она много читала и смотрела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не Доктор Судьба? Как ты можешь меня не ненавидеть?" спросила Рейвен, не понимая характера этой загадочной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я и Доктор Судьба, но даже Набу понимает, что ты не виновата в поступках своего отца и не должна ненавидеть его за то, что он сделал. Все, о чем я забочусь, - это чтобы он не добрался до Земли, и я сомневаюсь, что ты хочешь, чтобы он был здесь. Учитывая, что ты от него сбежала", - сказала Гвен, заставив Рейвена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где же Брат Блад и этот культ? С культом будет достаточно легко разобраться, проблема может возникнуть только с самим Брат Бладом. И если Тригон будет призван, то шансов на то, что я выживу в этой схватке, будет мало, даже если я выложусь на полную", - сказала Гвен и посмотрела на Затару.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[Позже, в неизвестном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где находится культ? Почему... я не удивлена?" пробормотала Гвен, глядя на большую заброшенную церковь, которая светилась изнутри насыщенным кроваво-красным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Рейвен смотрела на довольно банальное место расположения культа и внутренне соглашалась с Гвен. Почему Брат Блад выбрал такое очевидное место, она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он уверен в способности Тригона проникнуть в этот мир. Почему бы нам не пойти и не убедиться, что эта уверенность ошибочна?" сказала Гвен, посмотрев на Рейвена, который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крышу церкви, она краем глаза заметила, как Ворон стал невидимым, а затем всплыл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позабочусь о Брат Бладе, а ты позаботься о его маленьких культистах, хорошо?" сказала Гвен Рейвен.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уверена, что сможешь позаботиться о нем? Не зря же он главный культист моего отца", - спросила Рейвен, слегка обеспокоенная тем, в каком направлении может развиваться эта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может быть их лидером, но он не Тригон. Так что да, я вполне уверена, что позабочусь о нем. Мне просто нужно, чтобы ты позаботилась о его собаках, пока я буду сражаться с ним", - ответила Гвен, уверенность практически светилась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Рейвен кивнула, и они посмотрели вниз через слегка проломленную крышу. Снизу доносились звуки песнопений.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"Осторожнее с его магией крови", - сказала Рейвен, заставив Гвен кивнуть, и она пролезла через дыру на крышу внутренней части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молча наблюдала за тем, как Рейвен выплывает через отверстие, и подождала несколько мгновений, прежде чем раздался тихий гул - магический взрыв врезался в нескольких культистов.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посмел прервать наш ритуал?" прорычал Брат Блад, прежде чем Рейвен отменила невидимость.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сбежавшая дочь... наш бог будет доволен, что ты нашлась", - сказал Брат Блад с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Рейвен закатила глаза и произнесла еще одно заклинание, отбрасывающее наступающих культистов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Блад занят, а Рейвен и Брат Блад начали переругиваться с помощью магии, она бесшумно подошла поближе, чтобы убедиться, что с Рейвен все в порядке, - ее паучьи чувства помогли ей убедиться в этом. Насколько она могла судить, с ней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звук, и из костяшек ее пальцев выскочили три адамантиевых когтя. Подбежав ближе, она увернулась от удара Брат Блада, который наконец заметил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нанесла удар по Брат Бладу, только уже с выпущенными когтями. Брат Блад, главный культист Церкви крови, умер... довольно легко. Адамантиевые когти вонзились в нижнюю часть его шеи, прямо в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Рейвен расширились при виде этого зрелища, но она и Гвен быстро разогнали всех сектантов.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несколько минут и уничтожив всех культистов в церкви и подземных ходах, они вернулись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Брат Блада уже полностью исчезло, сгорев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"Жаль, что тебе пришлось это увидеть, Рейвен", - со вздохом сказала Гвен, зная, что девушка наверняка расскажет об этом Лиге. Но Гвен не собиралась рисковать, когда в деле замешан Тригон.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Рейвен покачала головой: "Все в порядке... лучше, что он мертв. Если бы он был жив, он бы не прекратил попытки вызвать моего отца".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слегка улыбнулась Рейвен, а затем заметила, что на ее экране загорелось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Убить 10 злодеев [1/10]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успешно завершить 5 миссий Лиги справедливости [1/5]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уничтожить 10 преступных группировок [1/10]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[Скрытые задания выполнены]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брата Блада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- 1 SL билет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Остановите спуск Тригона еще до того, как он произойдет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- 2 SL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мир один раз, пусть и косвенно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- 2 SL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'Хм... здорово', - подумала Гвен, не совсем удивленная тем, что она получила награду, но только тем, что она получила так много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"...Что теперь?" спросила Рейвен, не совсем понимая, что теперь делать. Брат Блад был мертв, а значит, Тригон не вернется, по крайней мере,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"Хммм..." Гвен начала что-то обдумывать, а потом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Рейвен, Гвен решила задать довольно важный вопрос, который не давал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смотришь на то, чтобы присоединиться к моей команде?"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конец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если она была не слишком впечатляющей, но она также реалистична по отношению к тому типу людей, которым является Гвен. Она не настолько глупа, чтобы дать злодею шанс напасть или сбежать. Отчасти это объясняется ее воспоминаниями и тем, какой она человек. Если она может разобраться со злодеем, она это сделает, причем самым эффективным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5 билетов SL, которые будут использованы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произойдет еще больше событий в OC, у Гвен будет все больше и больше важных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система будет развиваться в течение нескольких глав, превращаясь в нечто новое, что будет иметь гораздо больший потенциал для власти в будущем. Я также думаю над следующим миром, но пока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также будет длиннее, около 2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