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Источники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пойдешь с ними. У тебя другая миссия", - сказал Брюс, повернувшись к дочери, которая вошла в комнату для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Гвен ответила: "Но я хотела поохотиться на гориллу..." Охота на гориллу будет способствовать выполнению ее миссии, позволяя ей все ближе и ближе подбираться к эволюции своей системы, что она хотела сделать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более важная миссия", - покачал головой Брюс и повернулся к остальным членам команды. Все нахмурились, им не нравилось, что Гвен получает задания в одиночку,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знаете свою миссию, приступайте к ней. Гвен, пойдем со мной", - сказал Брюс и повернулся к Гвен. Гвен вздохнула из-за такого отношения отца и кивнула, но не успела чмокнуть М'ганна в губы. М'ганн слегка покраснела от этого поцелуя, но потом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"Повеселитесь и будьте осторожны", - прошептала Гвен и пошла вслед за отцом. М'ганн пробормотала тихое "Обязательно", глядя вслед уходящей Гвен, и вздохнула, глядя вслед уходящей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исчезли с горы, оставив за собой растерянную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вновь через дзета-трубку, Гвен повернулась к отцу. "Итак, что это за миссия и почему она так важна?" спросила она, решив даже не ждать, прежде чем задать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проинструктируют в комнате для миссий", - просто ответил Брюс, и они вместе направились к комнате для миссий в Сторожевой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Гвен сразу же заметила слегка напряженную атмосферу. В комнате находились Затара, Флэш 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миссии, из-за которых все так нервничают? Не может же все быть так плохо, верно?" спросила Гвен, глядя на отца, а затем окинула взглядом остальных членов Лиги. Почти обеспокоенные взгляды на их лицах не внушали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Брюс нажал кнопку, и на экране появилась голограмма человека. Как только голограмма появилась, глаза Гвен расширились от удивления, поскольку она точно знала, кто это и с кем он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 черт, это же... это же братская кровь!' Гвен внутренне выругалась, осознав, с кем именно она сейчас сражается. Парень был очень узнаваем благодаря ее прошлой жизни, но в основном из-за существа, которому он и его культ поклонялись.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 Брат Блад, лидер Церкви Крови. Культ, поклоняющийся демоническому существу, известному как..."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"Тригон", - прервала Брюса Гвен. Она глубоко вдохнула, осознав, против кого именно ей предстоит сражаться. Отец Рейвен и один из сильнейших существ во всем DC Comics. Даже в такой слабой вселенной она сомневалась, что у нее есть хоть малейший шанс противостоять ему, да еще и без помощи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'Погодите... если Брат Блад существует в этой вселенной, как и Тригон, значит, и Ворон существует?' подумала Гвен, осознав, что одна из ее детских влюбленностей в комиксы может быть жива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эта идея была ей по душе, она все же немного нервничала. Она знала, что против Тригона у нее нет абсолютно никаких шансов и она будет полностью уничтожена этим существом, даже несмотря на всю свою силу. Единственное, что могло бы помочь ей в борьбе с ним, - это органы чувств, силы Доктора Фейта и, возможно, связь с другими, если станет совсем опасно, а иначе?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об этом?" удивленно спросила Затара. О существовании Тригона никто не знал, а те, кто знал, не смели говорить о нем, боясь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все, что Кент Нельсон знал о магии и оккультизме, и Тригон... это очень опасное и могущественное имя, которое Доктор Судьба не сможет проигнорировать", - ответила Гвен, начиная разрабатывать планы, как противостоять существу, если оно успешно проникнет в этот мир. По ее мнению, мало что сработает, но пара из них сможет задержать его, пусть даже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 Тогда вы должны знать, что Брат Блад  изо всех сил попытается призвать существо в этот мир, а мы просто не можем этого допустить. Иначе мир, каким мы его знаем, почти наверняка будет обречен", - сказал в ответ Затара, понимая, что против Тригона мало что можно сделать: очень немногие существа могут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же ты хочешь, чтобы я сделала?" спросила Гвен, глядя на Затару. Она не понимала, что Затара видит в ней, - шансы на то, что она действительно победит Тригона, были очень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 его. Мои... источники говорят мне, что он собирается провести ритуал, который позволит Тригону прорваться через завесу в наш мир", - ответила Затара. Гвен подняла бровь при слове "источники" и поняла, что Лига следит за культом гораздо дольше,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польщен, что вы считаете, будто у меня достаточно сил для такого. Даже если бы я выложился на полную, с силой Доктора Судьбы, я уверен, что меня раздавили бы как букашку. Мои боевые искусства, органы чувств и прочие способности не помогут в борьбе с таким, по сути, всемогущим демоническим богом", - с усмешкой сказала Гвен, понимая, что у нее нет ни единого шанса против существа уровня Тригона.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придется сражаться с Тригоном, если ты помешаешь Брат Бладу вызвать его", - вмешался Брюс с серьезным блеском в глазах. Гвен заметила это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должно быть выполнимо. Но главный вопрос, который у меня возникает, - справлюсь ли я с этим сама?" спросила Гвен, повернувшись к отцу. Она бы предпочла, чтобы у нее были настоящие товарищи, с которыми можно было бы выполнить эту миссию, и желательно достаточно сильные, которые могли бы нести свою ношу, а не тяготить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у тебя есть напарник, который будет работать с тобой", - ответил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 задалась вопросом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"Я", - раздался мягкий женский голос, заставивший Гвен обернуться, а ее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невероятно привлекательная девушка с темными волосами, синими глазами, толстыми бедрами, высоким ростом и другими... привлекательными чертами. Самым примечательным был цвет ее кожи, который был... мягко говоря,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"Гвен, познакомься с Рейвен, твоей подругой по команде на этом задании".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этой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немного длиннее, и в ней будет происходить больше событий. Это событие - все Oc, так что потерпите меня немного, так как мои знания о комиксах даже отдаленно не соответствуют уровню, необходимому для того, чтобы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Рейвен - вайфу, было бы преступлением, если бы она ею не была. У Гвен, вероятно, будет только одна или две, кроме нее и Артемиды (и М'ганн, конечно).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сказала, в будущем будет появляться все больше и больше миссий OC, так как я хочу, чтобы у Гвен были свои собственные уникальные приключения. Это просто одно из тех приключений, которые, как мне показалось, подходят ее нынешнему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