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"Хм, пока что я буду называться Призрачный Паук. Если я найду имя получше, то скажу вам", - с улыбкой сказала Гвен, когда несколько членов Лиги поднялись на ноги и подошли к ней. Она медленно пожала руки каждому члену Лиги, и на всех их лицах появились улыбки, кроме капитана Атома, который просто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придурок, не так ли?" спросила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 одновременно сказали Брюс, Супермен, Диана. Гвен закатила глаза, но тем не менее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спросила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вы возвращаетесь на Гору, а мы меняем кое-что в Сторожевой башне, Зета-трубках и некоторых других вещах", - с улыбкой сказал Флэш, зная, что обновление займет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увидимся позже!" сказала Гвен, выходя из комнаты, и ее отец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хотел, чтобы я была в команде?" спросила Гвен, когда они шли по коридорам Дозорной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Разве я не слишком молода?" спросила Гвен, обращаясь к отцу, пока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так и думал, но с недавних пор ты доказываешь свою состоятельность снова и снова", - сказал Брюс, когда они дошли до Зета-трубки.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горжусь тобой, Гвен", - сказал Брюс, и на его лице появилась небольшая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моргнула, а затем широко улыбнулась, прошла вперед и обняла своего старика, который неловко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папа", - мягко сказала Гвен, отстраняясь от объятий. "А почему бы нам не устроить что-нибудь на выходных, тебе, Дику и мне? Семейная прогулка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выслушал ее и задумался на несколько мгновений: "Я... полагаю, мы могли бы", - сказал Брюс, его губы дернулись, когда он попытался снова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обязательно расскажу Дику, увидимся позже, папа!" с улыбкой сказала Гвен, направляясь к дзета-трубке, но не прежде чем чмокнуть отца в щеку. Брюс улыбнулся ей напоследок и помахал рукой, прежде чем она исчезла в дзета-трубке.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Гору, Гвен вышла из дзета-трубки и удивленно моргнула, заметив М'ганн, которая ждала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ушли?" спросила Гвен, подойдя к М'ганн с небольшой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"Супербой уже спит", - ответила М'ганн с обеспокоенным выражением лица. "У тебя были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да, но это было просто недоразумение с их стороны, так что теперь все в порядке. Что, ты волновалась за меня?" сказала Гвен с дразнящей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Трудно не волноваться!" сказала М'ганн,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беспокоишься, милая, но со мной все в порядке, обещаю", - ответила Гвен с легкой улыбкой, чмокнув М'ганн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спать, спокойной ночи, М'ганн", - продолжила Гвен, проходя мимо М'ганн и слегка покачивая бедрами. Гвен почувствовала взгляд М'ган на своей попке, и ее ухмылка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 тихо пробормотала М'ганн, и на ее щеках появился румянец, когда она отвела взгляд от манящей спины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Гвен со вздохом опустилась на кровать. 'Это... был долгий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дай мне посмотреть мой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 ---------------------------------------------------------------- |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Гвендолин "Гвен" Стейси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 Улучшенный мутант (симбионт)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SL - Призрачный Паук, Шелк, Сорвиголова, Дэтстроук, Кассандра Кейн, Токсин, Лунный Рыцарь, Капитан Америка, Человек-паук (616), Человек-паук (1610), Ричард Дракон, Дик Грейсон, Зеленая Стрела, Женщина-кошка, Баки, Прометей, Росомаха, Алый Паук (616), Женщина-паук (1610), Мистик.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Аватар/Хозяин (не получен SL) - Доктор Фейт/Набу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квесты - 1 (убить 5 злодеев, можно повторить 3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SL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по мультивселенной -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 --------------------------------------------------------------- |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используй 3 билета SL", - внутренне подумала Гвен, решив использовать их как можно скорее, а два оставить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Крид | Саблезубый - Marvel Земля 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Крид, он же Саблезубый, - мутант из Marvel, искусный мастер боевых искусств, следопыт, манипулятор, меткий стрелок и некоторые другие. Он обладает способностью к регенерации, сравнимой с Росомахой, и является его соперником. В его активе - знания в различных областях, когти, которые есть на каждом пальце его руки и ноги (покрытой адамантием), сверхчеловеческие чувства и все остальное, что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Паркер | Алый Паук Земля 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Паркер, он же Алый Паук, клон Питера Паркера из Marvel, искусный мастер боевых искусств и умный, как сам Патер Паркер. Включает в себя все свои силы, в том числе и те, что были даны ему Аватаром/Ресептаклем "Другого", который поставляется с ядовитыми струнами, которые могут вырастать из предплечий. Также включает в себя его впечатляющую физическую силу и все остальные полезные/важные способности 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Паркер | Человек-паук Земля 8351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Паркер, он же Человек-паук, он же Человек паук ассасин. Версия Питера Паркера, который много тренировался и стал настоящим ассасином с впечатляющими способностями и навыками. Его самая заметная способность - очень умелое использование своего паучьего чувства, которое было отточено до такой степени, что он просто "знает вещи", позволяя ему знать, что произойдет, прежде чем его противник успеет даже подумать об этом. Благодаря этому его практически невозможно победить, так как он обладает своего рода предвидением. Кроме того, он обладает отточенной физической силой, мастерством ведения боя и всеми остальными полезными способностями 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хорошо', - тупо подумала Гвен, поскольку на этот раз ей повезло. Все три персонажа на этот раз были великолепны, каждый из них обладал новыми для нее способностями, причем очень полезными, особенно паучье чутье спайдермена-ассасина, которое было бы еще лучше, поскольку ее паучье чутье и так намного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могу ли я усвоить это во время сна?' внутренне спросила Гвен, не желая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Время ассимиляции также ускорится, и она завершится к моменту вашего пробуждения. Обычно это занимает больше времени из-за природы второго персонажа, но это компенсируется. Хотите ли вы ассимилироваться во время сна?]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зевнула, заставив симбионта переодеться в более удобную одежду для сна, и стала медленно закрывать глаза,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удача немного безумна в плане вращений колеса lol, я действительно получил эти три формы спинов. Это значит, что скоро мне нужно будет добавить больше разнообразия. В следующей главе будет больше событий, и, возможно, будет небольшой временной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что она присоединится к Лиге, так как это имеет смысл, учитывая количество силы, которой она обладает, достижения, которые у нее есть, тот факт, что она буквально Доктор Фейт теперь,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есть идеи по поводу имен героев? Комбинация из Призрачного Паука и Доктора Фейта была бы крутой, с акцентом на "Фейт" и "Паук", Призрак в имени тоже был бы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она займется семейными узами, а также рано или поздно состоится еще одно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удачного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