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26: Гвен в Лиге ч.1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От 3 лица ] [ Место действия - Сторожевая башня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зал заседаний, Гвен встретила всю Лигу Справедливости. Даже пользователи магии и те, кто в основном находился за пределами мира, как Зеленые Фонари.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'Ну... черт', - подумала Гвен, осознав, что дело, похоже, гораздо серьезнее, чем она ожидала. То, что здесь собралось так много людей, означало, что Лига относится к этому серьезно. Как им удалось так быстро собраться вместе, Гвен решила даже не допытываться.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"Итак... я полагаю, у меня проблемы?" неловко сказала Гвен, вставая, пока ее отец шел, чтобы сесть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тебя нет никаких проблем, Гвен", - мягко сказала Черная Канарейка, пытаясь успокоить Гвен. Гвен подняла бровь и посмотрела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"Правда? Тогда почему половина Лиги смотрит на меня?" спросила Гвен, заметив, что некоторые люди смотрят на нее с хмурыми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"То, что ты сделала, было не только невероятно безответственно, но и опасно, и лишило мир Доктора Фейта, героя, который необходим для борьбы с Повелителями Хаоса", - сказал Супермен, серьезно посмотрев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я же не лишила мир его?" сказала Гвен, сбитая с толку. "Подождите, вы думаете, я уничтожил шлем или что-то еще?" Гвен продолжила, понимая, что они думают, будто она сделала что-то гораздо худшее, чем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разве нет? Шлема нигде нет, Кент Нельсон мертв, а Кларион сбежал. Если это не подозрительно, то я не знаю, что именно", - с насмешкой сказал капитан 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"Кент Нельсон погиб, потому что я не смог остановить магические атаки Клариона. Кларион сбежал, потому что убегал от меня, а не потому, что я позволила ему уйти", - сказала Гвен с хмурым выражением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где же Шлем, Гвен? Именно об этом так беспокоится Лига", - сказала Диана, пытаясь разрядить напряженную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им не сказал?" Гвен посмотрела на отца, который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узнал об этом слишком поздно, чтобы сообщить им об этом. Если бы я знал, эта встреча прошла бы намного легче и без бессмысленных споров", - со вздохом сказал Брюс, понимая, что Гвен не сделала ничего плохого, просто более скептически настроенные члены Лиги создавали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"Чего не сказала?" спросила Зеленая Стрела, заинтересовавшись тем, о чем говорили эти двое. Гвен посмотрела на него и, вздохнув, потянулась вниз и вытащила ожерелье из-под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глаз расширились, заметив Шлем судьбы, прикрепленный к цепочке на ее шее в виде ожерелья.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"Неужели это?" потрясенно пробормотал Хэл Джордан.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Гвен лишь усмехнулась и выпустила золотой анкх за спину. Глаза членов Лиги расширились еще больше, причем Затара отреагировала сильнее других, так как в шоке поднялась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"Ты... ты?" спросила Затара, с трудом выговаривая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Гвен ухмыльнулась, и на ее груди засветился шлем. Вскоре раздался ее голос, и Набу повторил ее слова. "Перед вами новейший Доктор Судьба. Я надеюсь, что ты не будешь продолжать сомневаться во мне, капитан Атом", - сказала Гвен, после чего свечение на ее груди прекратилось.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как? Я думала, ты одержим? А Шлем - это... ну, знаешь, шлем, это просто ожерелье с маленьким украшением на шлеме", - сказал Капитан Марвел/Шазам, не понимая, как такое возможно. Он был самым молодым в этой комнате, но все же разбирался в этих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заключил сделку с Набу. В обмен на то, что он позволил мне сохранить контроль над своим телом и возможность использовать его силы, он получил кое-что еще лучше", - сказала Гвен, держа в секрете тот факт, что она получила воспоминания Кента, а также другие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"Я. Наверное, я лучший носитель для него, или что-то в этом роде", - пожала плечами Гвен, пока Затара медленно обдумывала сказанное.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"Значит ли это, что ты все еще можешь выполнять обязанности, возложенные на тебя Доктором Фейтом?" спросила Затара, глядя на молодую женщину, которая теперь была Доктором Фейтом и одним из самых могущественных пользователей магии на планете.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"Да. У меня есть все, что было у прежнего Доктора Фейт, даже больше", - ответила Гвен.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могу извлекать из Шлема больше силы, потому что являюсь идеальным носителем, так что, вероятно, в магическом плане я превосхожу всех Докторов Фейт прошлого", - просто сказала Гвен, решив не скрывать от них этот факт. Вряд ли кто-то из них станет говорить об этом, разве что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"Понятно... Полагаю, в этом есть смысл, учитывая природу Шлема", - пробормотала Затара, кивнув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"Итак, это все?" спросила Гвен.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Лига молча смотрела друг на друга, когда в их головы практически одновременно пришла одна мысль. Брюс кивнул Супермену, поскольку все они пришли к одному и тому же выводу.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вы смотрите на то, чтобы стать членом Лиги официально?" спросил Супермен, заставив Гвен удивленно моргнуть.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 предлагаете мне место в Лиге? Разве я не очень молода?" спросила Гвен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молода, но сильна и умна. Вы спасли больше, чем кто-либо другой в вашей команде, и практически являетесь ангелом-хранителем в Готэме, когда Бэтмена там нет. Из-за этого общественность очень благосклонна к тебе. Вполне логично пригласить тебя в Лигу", - просто сказал Супермен.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"Мы также поручим тебе присматривать за командой. Ты сможешь работать с ними как обычно, но при этом будешь иметь больше привилегий как член Лиги", - сказал Брюс, желая, чтобы его дочь вступила в Лигу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будешь получать более важные задания, если это что-то значит для тебя", - добавил Зеленая Стрела, предчувствуя, что это подсластит сделку для Гвен.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"Мне придется докладывать о каждой мелочи, которую я делаю? Возможно, в будущем я буду выполнять задания не от Лиги, а более... личные", - спросила Гвен, начав обдумывать идею вступления в Лигу гораздо серьезнее.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в порядке, многие из нас отправляются на задания в одиночку, не сообщая об этом остальным. Если это не слишком большое событие, то все должно быть в порядке", - сказал Флэш, пожав плечами. Они все постоянно выполняли одиночные миссии, почти не рассказывая об этом другим до тех пор, пока они не становились слишком большими.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еще я разрешу тебе как-нибудь посетить со мной Фемискиру", - добавила Диана с ухмылкой на лице, понимая, что этим только что скрепила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"...Вы, ребята, говорите как продавцы, вы знаете об этом?" Гвен усмехнулась и продолжила: "Но... да, я вступлю в Лигу. Но я не хочу, чтобы об этом объявляли общественности, пока не хочу, если вы не против".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друг на друга, Супермен пожал плечами и сказал Брюсу: "Все будет 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"Добро пожаловать в Лигу, Призрачный Паук, или Доктор Судьба?"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http://bllate.org/book/17753/1660861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