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Чёртова магия! ч.2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порядке?!" спросила Гвен, продолжая уворачиваться и блокировать как можно больше болтов. 'Чертова магия!' Гвен внутренне зарычала, понимая, что магия ей крайне необходима. Особенно когда сражаешься против буквально Повелителя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Застонав, Кент двинулся вперед, произнося заклинание на каком-то непонятном Гвен языке. Вскоре их окружил золотой барьер, заставивший Клариона вскрикнуть от ярости: 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"Неплохо, да, малыш?" пробурчал Кент, медленно падая, и Гвен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"Пузырь даст тебе достаточно времени, чтобы сделать то, что нужно", - сказал Кент, чувствуя, что конец все ближе. Потянувшись в карман, он достал карманные часы с фотографией своей жены Инзы, и, взглянув на них в последний раз, из его глаз вытекла единственная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сделаю это, Кент, обещаю", - тихо сказала Гвен, глядя на одного из своих любимых вымышленных героев, ушедшего из жизни на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шлем, она вздохнула и схватила его: "Эй, глупый парень, если ты наденешь его, то, возможно, никогда не снимешь".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да, я часто бросаю вызов судьбе", - с улыбкой сказала Гвен, натягивая шлем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сделала, все вокруг погрузилось в некое пространство разума. "Так... это внутри шлема, да? Скучновато, не правда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даже не представляешь", - раздался голос, заставивший Гвен повернуться и обнаружить Кента, стоящего там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жаль, что так получилось, Кент", - со вздохом сказала Гвен, понимая, что это было практически неизбежно. Кларион не был тем, с кем она могла бы бороться, по крайней мере, физически. Магия в этом смысле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малыш. Скоро я вознесусь и воссоединюсь с моей любимой Инзой", - ответил Кент.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"Понятно... так он сейчас управляет моим телом?"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должно быть, но вы, похоже, особый случай, мисс Стейси", - усмехнулся Кент.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моргнула, узнав, что он знает ее настоящую фамилию, и пожала плечами. "Так где же Лорд Порядка? Я бы хотела поговорить с ним, даже сделать ему предложение".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вы?" прозвучал глубокий мужской голос, когда то, что выглядело как шлем, засветилось в "комнате", парящей перед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ваш дружелюбный сосед Паук-Призрак!" сказала Гвен,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не должна существовать", - сказал Набу, "глядя" на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грубо", - надулась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душа просто... невозможна. Мешанина... нет... идеальное сочетание Порядка и Хаоса", - буркнул Набу, не понимая, как такое существо может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"Мало того, я не могу ни заглянуть в твой разум, ни заглянуть глубже в твою душу. Как будто... что-то высшего порядка защищает тебя", - пробурчал Набу.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спишем это на мою уникальность, ладно?" сказала Гвен, решив, что шутить с Набу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позволю тебе снять шлем. Ты просто не можешь быть моим хозяином... даже если ты самый идеальный носитель, которого я когда-либо находил... или когда-либо найду", - буркнул Набу, выглядя... разочарованным?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бы я мог стать твоим носителем? Что, если я стану Доктором Судьбой?" спросила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"Малыш, ты не хочешь этого", - сказал Кент, потрясенно глядя на нее и понимая, что произойдет, если она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"Молчи, Нельсон. О чем ты говоришь, дитя?" - спросил Набу.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всегда полностью овладеваешь теми, кто носит тебя, верно? Почему бы это не изменить?" Гвен сказала это с небольшой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было всегда. Это самый простой способ использовать мою силу. Изменив это, мы поставим под угрозу Порядок, который мы, Лорды Порядка, стремимся сохранить", - ответил Набу.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я смогу использовать эту силу без риска ослабления выхода? И при этом сохранять контроль над своим телом? Порядок всегда меняется, как и Хаос. Одно без другого существовать не может, как бы ты ни хотел, чтобы было по-другому, но так оно и есть", - сказала Гвен, глядя на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"...Ты права, мы, Лорды Порядка, просто стараемся изо всех сил поддерживать тот порядок, который можем, каким бы мимолетным он ни был", - сказал Набу,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вы могли сделать такое, я бы отказался. Ты не сможешь правильно использовать мою силу", - просто ответил Набу.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научи меня, просто. Ты можешь не знать этого, и, честно говоря, никто не знает, но я величайший мастер боевых искусств на планете, черт возьми, во всей Вселенной. И не только это, но у меня есть и ряд других... способностей. Только представьте себе, Доктор Судьба с физической силой, интеллектом, уникальными способностями и собственной магической силой", - сказала Гвен, ведя себя так, словно она продавец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"...А какими способностями обладаете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бессмертна, или, по крайней мере, близка к этому. Думаю, одного этого достаточно, не так ли? Ты всегда хотел иметь вечного носителя, который будет работать с тобой вечно, а теперь у тебя есть не только это, но и кто-то, обладающий интеллектом, умением и силой, чтобы подкрепить это", - сказала Гвен, усмехнувшись, поскольку знала, что зацепила Лорда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"Ничто не бессмертно, дитя, даже Лорды Порядка. ОНА всегда приходит, когда приходит время", - сказал Набу, и Гвен глубоко вдохнула, поняв, о ком он говорит. Она даже не подумала произносить это имя, понимая, что приводить к ней Бесконечного - очень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говорила об этом, не так ли? Я склонна разрывать оковы судьбы. Но раз уж ты мне не веришь, может, заключим сделку, Набу?" - Гвен улыбнулась, что-то решая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покажу тебе некоторые свои воспоминания, и если после того, как ты их посмотришь, ты все еще будешь считать, что я не подхожу на роль носителя, то я откажусь", - сказала Гвен, зная, что некоторые воспоминания будут заперты, например, те, что касаются ее прошлой жизни, системы и еще нескольких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"...Позвольте мне увидеть эти воспоминания. Я не буду говорить о том, что увижу, что бы это ни было", - сказал Набу, зная, о чем Гвен собирается его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Гвен внутренне вздохнула: 'Система, пусть он увидит то, что я хочу, чтобы он увидел'.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[Позволяя существу, известному как: Набу, предварительно просмотреть воспоминания хозяев из их различных "персонажей"/"жизней"].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произнесла эти слова, Набу начал светиться и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видеть воспоминания. Воспоминания о бесчисленных сражениях "Гвен", неважно, больших или маленьких. Он видел "ее" борьбу, войны, конфликты, смерти, хаос. Он видел все, что видела "она". В его глазах начали мелькать переживания ее "героев".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Гвен поняла, что она не просто носитель их воспоминаний и сил. Каждый раз, когда она получала "персонажа", сама ее душа менялась, словно... она была им. Осознав это лицо, Гвен пришла к выводу, что... она и есть они, она не просто носитель их воспоминаний, она буквально была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больше, чем кто-либо другой в своей предыдущей жизни, и Гвен больше, чем кто-либо другой. Но после каждого персонажа ее душа немного менялась, поскольку их души сливались с ее собственной, превращая ее в них. Вот почему в ее душе есть и Хаос, и Порядок, ведь ее душа была создана, чтобы быть равновесием того, кем она была/есть.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Набу не мог видеть всего этого, но чем больше он видел, тем больше понимал причину, по которой душа Гвен была такой, какой была. "Ты... ты - сплав душ... поэтому в твоей душе есть и Хаос, и Порядок".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с улыбкой сказала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просто... удивительная. Никогда за все эоны моей жизни я не видел такого существа, как ты", - сказал Набу с искренним, редким для него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заставишь меня покраснеть", - хихикнула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"Гвен, я, Набу, принимаю твою сделку. Отныне и навсегда - если только ты не пойдешь против Ордена, который я призван защищать, - ты будешь моим носителем, ты будешь... Доктором Судьбой! Теперь используй мою силу и знания, которые я тебе дам, и победи Клариона", - голос Набу звучал с нотками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наблюдать за ребенком и помогать тебе, когда это будет необходимо. Но... у меня такое чувство, что это будет случаться нечасто. Если тебе понадобится мой совет, мы можем поговорить в любое время", - снова прозвучал голос Набу, когда Кент начал медленно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переходить к тому, что будет потом, Нельсон. Я... благодарю тебя за службу, которую ты нес для Ордена. Обрети покой со своим... плевым огнем", - буркнул Набу, а Кент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понятия не имею, как ты это сделала, но... спасибо тебе. И... используй эту силу по назначению! Уверен, ты станешь лучшим Доктором Судьбой, чем я когда-либо был", - с улыбкой сказал Кент и начал исчезать, переходя к тому, что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