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Чёртова магия! ч.1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Башня Судьбы]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башню, дверь за группой закрылась, а затем волшебным образом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делась дверь?" спросил Супербой, оглядываясь по сторонам в поисках исчезнувшей двери. Гвен, напротив, внутренне размышляла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самой взять шлем? Попробовать стать его владельцем? Возможно, я более чем компетентна, просто сможет ли система защитить меня от Набу? И захочет ли Набу, чтобы я стала его обладательницей/чемпионкой?» - Гвен задумалась, размышляя, хорошая ли это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[Существо, известное как Набу, намного слабее системы. Таким образом, пользователю не нужно беспокоиться о том, что Набу силой завладеет его телом]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'Что ж... вот и ответ', - подумала Гвен, а затем продолжила размышления: 'Думаю, лучшим планом будет встретиться с Набу лично и узнать все заранее. Если он позволит мне контролировать свое тело и при этом даст мне свою силу, то я стану новым Доктором Судьбой, а если нет, то, наверное, буду собирать пыль', - размышляла Гвен, в то время как остальные члены группы были сосредоточены на светящейся голограмме Кента Нельсона.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оторвалась от своих мыслей, когда пол под ними исчез, обнажив кипящую лаву. "Что за черт!" закричала Гвен, проваливаясь в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"Чертов Уолли!" нахмурилась Гвен, стремительно наматывая на себя паутину. "Красный Торнадо послал нас убедиться, что Кент Нельсон и шлем в безопасности!" сказала Гвен, понимая, что на самом деле они не ответили на вопрос, по крайней мере,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башня, похоже, отреагировала на ее слова: лава исчезла и сменилась простой каменной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землю, остальная часть группы вскоре последовала за ним, после того как с помощью нескольких человек сорвала с себя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Призрак", - кивнул Калдур.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проблем. Уолли, в следующий раз не ври проклятой системе магической защиты", - сказала Гвен, глядя на Уолли, который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каких пор это стало моей виной?" спросил Уолли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солгал защитному механизму башен. Ты назвал себя истинно верующим, хотя, очевидно, таковым не являешься", - продолжила Гвен, когда группа с недоверием посмотрела на нее, в основном М'ганн и Калдур.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"Уолли, ты не веришь?" сказала М'ганн, искренне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Уолли помолчал секунду, оглядывая группу, потом вздохнул и сказал: "Ладно! Ладно! Я соврал, что верю в магию. Но магия - это самая настоящая ложь, основной груз".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"Уолли, я год учился в Колдовской консерватории в Атлантиде. Мистическое искусство создало кожные значки, которые питают моих водоносов", - сказал Калдур, не веря в отношение Уолли.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"Чувак, ты когда-нибудь слышал о биоэлектричестве? В примитивных культурах огонь тоже когда-то считался магическим. Сегодня это все просто куча трюков", - сказал Уолли в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понимаешь, что часть моей силы тоже происходит от магии?" Гвен посмотрела на него, не желая больше скрывать эту маленькую часть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удивленно сказала Артемида.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называемый паучий тотем, это очень сложно, но все, что тебе нужно знать, это то, что я, вероятно, более магична по своей природе, чем кто-либо другой в этой комнате", - сказала Гвен, поскольку паучьи тотемы и почти все люди-пауки были по своей природе магическими и научными, в основном магическими.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органы чувств - паучье чутье, как я его называю, - магические по своей природе, как и некоторые другие мои способности. Черт, в одной только Лиге есть три или четыре пользователя магии. Чудо-женщина - магическая натура, Шазам, Доктор Фейт, Затара и многие другие", - сказала Гвен, ничуть не солгав.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магической по своей природе, потому что была тотемом паука x5 или что-то в этом роде, а также технически была "невестой" или, по крайней мере, ее аватаром. Если она получит Кейна, то станет аватаром "Другого", а они, насколько она знала, были паучьими богами. Было еще два "паучьих бога/паучьих тотема", аватаром которых она могла стать, - это "Потомок" и "Узорщик". Можно ли вывести последнего из системы, Гвен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Узорщик мог буквально манипулировать паутиной жизни и судьбы - не совсем уличный подвиг. Это было нечто, выходящее далеко за пределы ее нынешнего уровня, к тому же мультиверсальное, поскольку распространялось на всю Мультивселенную Marvel. Как она вообще смогла использовать свое паучье чутье без паутины? Гвен не имела ни малейшего понятия и решила даже не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...Услышав слова Гвен, Артемида решила добавить и свои два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для парня, который может преодолеть звуковой барьер в своих кроссовках, ты довольно закрытый человек", - сказала Артемида.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если честно, это наука. Он просто воссоздал то, что создало вспышку", - прокомментировала Гвен, заставив Уолли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"Спасибо! Все можно объяснить с помощью науки", - сказал Уолли.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проверим эту теорию", - сказал Калдур, взявшись за ручку и открыв потайной люк. Как только он это сделал, открылась заснеженная местность, отрезавшая Уолли от любой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снег", - с улыбкой сказала М'ганн, когда Гвен выпустила капельки снега на язык. М'ганн захихикала, глядя на лицо Гвен, и Гвен посмотрела на девушку с небольшой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М'ганн покраснела и отвернулась, а Артемида посмотрела на Уолли с дразнящей ухмылкой: "Тебе когда-нибудь надоедает ошибаться?"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группа посмотрела на открытый люк и спрыгнула вниз, причем Гвен спустилась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гравитация словно переписала себя, и она полетела, казалось, вниз, но потом упала на землю, когда все исправилось. 'Ну и ну!' - подумала Гвен, заметив под ногами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Ухмыльнувшись, она набрала в шарик немного снега и быстро спрятала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"Слышали когда-нибудь о теории струн? Мы в карманном димен..." Уолли прервался, когда Гвен запустила снежком прямо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собиралась закидать Меган снежками, но ты заслуживаешь этого больше", - сказала Гвен с бесстрастным выражением лица, а М'ганн сузила глаза, глядя на Гвен, которая лишь потупила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Это..." пробормотала Гвен, заметив что-то перед собой. "Это трость Нельсона?" пробормотала Гвен, глядя на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прикоснуться к ней, Гвен взяла трость в руку и обратилась к группе: "Не волнуйтесь, вы меня найдете!" Гвен сказала, что трость подняла ее в воздух, а затем вспыхнула и телепортировалась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произошло, Гвен включила свой симбионт, приготовившись на случай, если это станет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появившись, она подняла голову и увидела над собой Абра Кадабру, Клариона и Кента Нельсона. "Вы только посмотрите на это". Кент, мягко светясь, подлетел к трости и взял ее в связанные руки. После этого цепи вокруг его рук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"Сюда!" Он сказал, что на стене рядом с Гвен открылась дверь, из которой показалось что-то похожее на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Гвен, не теряя ни минуты, вошла в лифт, а Кент последовал за ней. Взглянув на своего любимого волшебника из художественной литературы, Гвен не смогла удержаться от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заиграла музыка из лифта, а цифры над дверью начали меняться, как бы поднимаясь на этаж выше. "Кстати, я Кент Нельсон".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 Стейси", - с улыбкой ответила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Гвен, нам предстоит сразиться с противником, обладающим огромной мистической силой", - сказал Кент, на что Гвен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 с кошкой, верно? Я чувствовала исходящую от него силу", - сказала Гвен, заставив Кента удивленно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Он настоящий повелитель хаоса, главный враг повелителя порядка, такого как Доктор Фейт. Как вы узнали, что он могущественный?" заинтригованно спросил Кент.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чувства. Они... довольно особенные", - с улыбкой ответила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 удивленно посмотрел на нее, понимая, о чем она говорит. 'Интересно', - подумал он, глядя на девушку. Он мог сказать, что она сильна, как мистически, так и физически. Он также мог сказать, что она связана с чем-то могущественным, словно аватар чего-то... или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носительница Судьбы, верно?" спросила Гвен, зная, что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"Хммм, я просто старый козел, которого Судьба обычно наряжала, пока моя жена Инза не убедила меня, что в жизни может быть что-то большее. Она была настоящим пистолетом, Инза. Так вот, Клариону нужен шлем. Если он получит его в свои липкие лапки, то превратит планету в свою личную игровую площадку для столпотворения", - сказал Кент с серьезным выражением лица под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лифт загудел, когда они добрались до места назначения. Выйдя из него, Гвен последовала за Кентом, осматривая окрестности. Комната была похожа на ту, в которой она была раньше: десятки и десятки лестниц, расположенных в самых разных местах, парящих из стороны в сторону, вверх ногами и другими способами. В центре комнаты находился большой золотой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колоколу, Гвен моргнула, услышав позади себя ворчание - остальные члены команды провалились в золотой портал, похожий на дверь, который был сделан на потолке помещения, где она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друзья?" спросил Кент, прежде чем у Гвен сработало паучье чутье. В ту же секунду она схватила пожилого мужчину и вытащила его из зоны, куда ударил синий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твои друзья тоже здесь", - со вздохом сказала Гвен, когда Кент подошел к колоколу и постучал по нему тростью. Как только он это сделал, он вошел в колокол, увлекая за собой Гвен. Кларион быстро полетел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Телепортировавшись на крышу через колокол, Гвен успела заметить парящий шлем судьбы, прежде чем ее органы чувств отключились. Она быстро оттащила Кента, но в этот момент в их сторону полетело еще несколько красных лучей, один из которых ударил Кента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