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Чёртова магия! ч.1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Башня Судьбы]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башню, дверь за группой закрылась, а затем волшебным образом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делась дверь?" спросил Супербой, оглядываясь по сторонам в поисках исчезнувшей двери. Гвен, напротив, внутренне размышляла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самой взять шлем? Попробовать стать его владельцем? Возможно, я более чем компетентна, просто сможет ли система защитить меня от Набу? И захочет ли Набу, чтобы я стала его обладательницей/чемпионкой?» - Гвен задумалась, размышляя, хорошая ли это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[Существо, известное как Набу, намного слабее системы. Таким образом, пользователю не нужно беспокоиться о том, что Набу силой завладеет его телом]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'Что ж... вот и ответ', - подумала Гвен, а затем продолжила размышления: 'Думаю, лучшим планом будет встретиться с Набу лично и узнать все заранее. Если он позволит мне контролировать свое тело и при этом даст мне свою силу, то я стану новым Доктором Судьбой, а если нет, то, наверное, буду собирать пыль', - размышляла Гвен, в то время как остальные члены группы были сосредоточены на светящейся голограмме Кента Нельсона.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оторвалась от своих мыслей, когда пол под ними исчез, обнажив кипящую лаву. "Что за черт!" закричала Гвен, проваливаясь 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"Чертов Уолли!" нахмурилась Гвен, стремительно наматывая на себя паутину. "Красный Торнадо послал нас убедиться, что Кент Нельсон и шлем в безопасности!" сказала Гвен, понимая, что на самом деле они не ответили на вопрос, по крайней мере,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башня, похоже, отреагировала на ее слова: лава исчезла и сменилась простой каменной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землю, остальная часть группы вскоре последовала за ним, после того как с помощью нескольких человек сорвала с себя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Призрак", - кивнул Калдур.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проблем. Уолли, в следующий раз не ври проклятой системе магической защиты", - сказала Гвен, глядя на Уолли, который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каких пор это стало моей виной?" спросил Уолли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солгал защитному механизму башен. Ты назвал себя истинно верующим, хотя, очевидно, таковым не являешься", - продолжила Гвен, когда группа с недоверием посмотрела на нее, в основном М'ганн и Калдур.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"Уолли, ты не веришь?" сказала М'ганн, искренне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Уолли помолчал секунду, оглядывая группу, потом вздохнул и сказал: "Ладно! Ладно! Я соврал, что верю в магию. Но магия - это самая настоящая ложь, основной груз".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"Уолли, я год учился в Колдовской консерватории в Атлантиде. Мистическое искусство создало кожные значки, которые питают моих водоносов", - сказал Калдур, не веря в отношение Уолли.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"Чувак, ты когда-нибудь слышал о биоэлектричестве? В примитивных культурах огонь тоже когда-то считался магическим. Сегодня это все просто куча трюков", - сказал Уолли в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ведь понимаешь, что часть моей силы тоже происходит от магии?" Гвен посмотрела на него, не желая больше скрывать эту маленькую часть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удивленно сказала Артемида.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называемый паучий тотем, это очень сложно, но все, что тебе нужно знать, это то, что я, вероятно, более магична по своей природе, чем кто-либо другой в этой комнате", - сказала Гвен, поскольку паучьи тотемы и почти все люди-пауки были по своей природе магическими и научными, в основном магическими.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органы чувств - паучье чутье, как я его называю, - магические по своей природе, как и некоторые другие мои способности. Черт, в одной только Лиге есть три или четыре пользователя магии. Чудо-женщина - магическая натура, Шазам, Доктор Фейт, Затара и многие другие", - сказала Гвен, ничуть не солгав.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магической по своей природе, потому что была тотемом паука x5 или что-то в этом роде, а также технически была "невестой" или, по крайней мере, ее аватаром. Если она получит Кейна, то станет аватаром "Другого", а они, насколько она знала, были паучьими богами. Было еще два "паучьих бога/паучьих тотема", аватаром которых она могла стать, - это "Потомок" и "Узорщик". Можно ли вывести последнего из системы, Гвен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Узорщик мог буквально манипулировать паутиной жизни и судьбы - не совсем уличный подвиг. Это было нечто, выходящее далеко за пределы ее нынешнего уровня, к тому же мультиверсальное, поскольку распространялось на всю Мультивселенную Marvel. Как она вообще смогла использовать свое паучье чутье без паутины? Гвен не имела ни малейшего понятия и решила даже не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...Услышав слова Гвен, Артемида решила добавить и свои два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"Знаешь, для парня, который может преодолеть звуковой барьер в своих кроссовках, ты довольно закрытый человек", - сказала Артемида.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если честно, это наука. Он просто воссоздал то, что создало вспышку", - прокомментировала Гвен, заставив Уолли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"Спасибо! Все можно объяснить с помощью науки", - сказал Уолли.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проверим эту теорию", - сказал Калдур, взявшись за ручку и открыв потайной люк. Как только он это сделал, открылась заснеженная местность, отрезавшая Уолли от любой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снег", - с улыбкой сказала М'ганн, когда Гвен выпустила капельки снега на язык. М'ганн захихикала, глядя на лицо Гвен, и Гвен посмотрела на девушку с небольшой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М'ганн покраснела и отвернулась, а Артемида посмотрела на Уолли с дразнящей ухмылкой: "Тебе когда-нибудь надоедает ошибаться?"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группа посмотрела на открытый люк и спрыгнула вниз, причем Гвен спустилась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гравитация словно переписала себя, и она полетела, казалось, вниз, но потом упала на землю, когда все исправилось. 'Ну и ну!' - подумала Гвен, заметив под ногами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Ухмыльнувшись, она набрала в шарик немного снега и быстро спрятала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"Слышали когда-нибудь о теории струн? Мы в карманном димен..." Уолли прервался, когда Гвен запустила снежком прямо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собиралась закидать Меган снежками, но ты заслуживаешь этого больше", - сказала Гвен с бесстрастным выражением лица, а М'ганн сузила глаза, глядя на Гвен, которая лишь потупила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Это..." пробормотала Гвен, заметив что-то перед собой. "Это трость Нельсона?" пробормотала Гвен, глядя на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прикоснуться к ней, Гвен взяла трость в руку и обратилась к группе: "Не волнуйтесь, вы меня найдете!" Гвен сказала, что трость подняла ее в воздух, а затем вспыхнула и телепортировалась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произошло, Гвен включила свой симбионт, приготовившись на случай, если это станет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появившись, она подняла голову и увидела над собой Абра Кадабру, Клариона и Кента Нельсона. "Вы только посмотрите на это". Кент, мягко светясь, подлетел к трости и взял ее в связанные руки. После этого цепи вокруг его рук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"Сюда!" Он сказал, что на стене рядом с Гвен открылась дверь, из которой показалось что-то похожее на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Гвен, не теряя ни минуты, вошла в лифт, а Кент последовал за ней. Взглянув на своего любимого волшебника из художественной литературы, Гвен не смогла удержаться от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заиграла музыка из лифта, а цифры над дверью начали меняться, как бы поднимаясь на этаж выше. "Кстати, я Кент Нельсон".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 Стейси", - с улыбкой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Гвен, нам предстоит сразиться с противником, обладающим огромной мистической силой", - сказал Кент, на что Гвен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"Парень с кошкой, верно? Я чувствовала исходящую от него силу", - сказала Гвен, заставив Кента удивленно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Он настоящий повелитель хаоса, главный враг повелителя порядка, такого как Доктор Фейт. Как вы узнали, что он могущественный?" заинтригованно спросил Кент.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чувства. Они... довольно особенные", - с улыбкой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 удивленно посмотрел на нее, понимая, о чем она говорит. 'Интересно', - подумал он, глядя на девушку. Он мог сказать, что она сильна, как мистически, так и физически. Он также мог сказать, что она связана с чем-то могущественным, словно аватар чего-то... или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ведь носительница Судьбы, верно?" спросила Гвен, зная,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"Хммм, я просто старый козел, которого Судьба обычно наряжала, пока моя жена Инза не убедила меня, что в жизни может быть что-то большее. Она была настоящим пистолетом, Инза. Так вот, Клариону нужен шлем. Если он получит его в свои липкие лапки, то превратит планету в свою личную игровую площадку для столпотворения", - сказал Кент с серьезным выражением лица под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лифт загудел, когда они добрались до места назначения. Выйдя из него, Гвен последовала за Кентом, осматривая окрестности. Комната была похожа на ту, в которой она была раньше: десятки и десятки лестниц, расположенных в самых разных местах, парящих из стороны в сторону, вверх ногами и другими способами. В центре комнаты находился большой золотой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колоколу, Гвен моргнула, услышав позади себя ворчание - остальные члены команды провалились в золотой портал, похожий на дверь, который был сделан на потолке помещения, где она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друзья?" спросил Кент, прежде чем у Гвен сработало паучье чутье. В ту же секунду она схватила пожилого мужчину и вытащила его из зоны, куда ударил синий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твои друзья тоже здесь", - со вздохом сказала Гвен, когда Кент подошел к колоколу и постучал по нему тростью. Как только он это сделал, он вошел в колокол, увлекая за собой Гвен. Кларион быстро полетел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Телепортировавшись на крышу через колокол, Гвен успела заметить парящий шлем судьбы, прежде чем ее органы чувств отключились. Она быстро оттащила Кента, но в этот момент в их сторону полетело еще несколько красных лучей, один из которых ударил Кента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