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Красный Торнадо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3 лица] [Место действия - Гора Лиги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своей комнаты, Гвен направилась в зону выполнения заданий, где проходил спарринг между Супербоем и Калдуром. Она вошла как раз в тот момент, когда Супербой перевернул Калдура на спину, ознаменовав тем самым победу Супербоя и поражение Калдура.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сверху прилетел Красный Торнадо... красное торнадо, как и следовало ожидать от человека с таким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Торнадо почти сразу же начал уходить, но тут перед ним появился Уолли: "У тебя есть для нас задание?" спросил Уолли, так как у них давно не было нормального задания, и он уже начал сходить с ума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задания отвечает Бэтмен", - ответил Красный Торнадо, его безэмоциональный роботизированный голос разносился по всей комнате для миссий.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Бэтмен с Робином - их динамичный дуэт в Готэме. Но вы ведь куда-то направляетесь, верно? На горячее свидание или на миссию?" сказал Уолли, пытаясь получить хоть какое-то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можем быть полезны", - добавил Калдур, тоже желая получить какое-то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бы сейчас согласилась на все", - сказала Гвен, хотя она и не возражала против отсутствия заданий из-за недавних экскурсий, ей все равно было скучновато. Да и читать сейчас было бесполезно - все знания просто сидели в ее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Красный Торнадо повернулся, и перед ним появилась голографическая клавиатура, на которой он начал быстро набирать текст. Вскоре на голографическом экране появился пожилой джентльмен с тростью и в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Кент Нельсон, мой друг. Ему 106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выглядит ни на один день старше 90", - прокомментировал Уолли, слегка усмехнувшись собственному заявлению.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пропал 23 дня назад. Кент был одним из членов Общества Лиги Справедливости. Предшественник вашей Лиги Справедливости", - продолжил Красный Торнадо, когда на экране появилось изображение Кента в золотом шлеме и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Нельсон был верховным колдуном Земли. Он был Доктором Фейтом", - с легким благоговением сказал Калдур, зная, что он был невероятно сильным магом, если не самым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Уолли, насмехаясь, сказал несколько тише: "Скорее Доктор Фейк. Парень знает немного передовых наук и "Дамблдор", чтобы пугать плохих парней и впечатлять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"Кент может быть просто на одной из своих прогулок. Но он является хранителем Шлема судьбы - источника мистической силы Доктора. И неразумно оставлять такую силу без охраны", - заявил Красный Торнадо.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подобен великим колдовским жрецам и жрицам Марса. Для меня будет честью помочь найти его", - сказала М'ганн, вызвавшись помочь найти старого, но могущественного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Это так почетно, что я едва могу это выдержать. Волшебные камни", - сказал Уолли, прежде чем Красный Торнадо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"Возьми это", - сказал Красный Торнадо, доставая какой-то ключ, - "Это ключ от башни судьбы, - сказал Красный Торнадо, когда Калдур схватил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"Каковы шансы, что мы оба так восхищаемся мистическими искусствами?" Уолли с легкой ухмылкой обратился к М'ганн, отчего та слегка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бросила на Уолли грозный взгляд, а затем сказала: "Ладно, пойдемте искать волшебного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слова, группа покинула Гору, приготовившись искать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справа от М'ганн, Гвен тихонько напевала, скучая. 'Надеюсь, скоро я смогу получить какую-нибудь магию, потому что сейчас у меня нет никакой магической силы', - подумала Гвен, откинувшись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еще немного, когда группа начала приближаться к городу, в котором им нужно было искать Нельсона, Артемида заговорила: "Итак, Уолли, когда ты впервые осознал свою честную склонность к колдовству?"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не люблю хвастаться, но до того, как я стал Кид Флэшем, я всерьез подумывал о том, чтобы самому стать волшебником", - с улыбкой ответил Уолли, откровенно солгав.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достигли координат Торнадо, но... Там ничего нет", - закончил Супербой, когда они наконец добрались до Салема, штат Массачусетс.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"Сними нас", - сказал Калдур, услышав их слова и заметив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какая-то маскировка или магическая иллюзия", - прокомментировала Гвен, зная, что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магия, определенно." Уолли саркастически пробормотал, что услышало большинство людей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корабля, Калдур обратился к Уолли: "Обследуй окрестности, попытайся найти то, что хотел Торнадо".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Уолли кивнул, прежде чем ускориться.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найдет, ты же знаешь. Скорее всего, это скрыто каким-то заклинанием или иллюзией. Это не совсем то, что мы можем просто увидеть", - сказала Гвен, заставив Калдура вздохнуть, но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но мне кажется, что лучше, чтобы Уолли понял это сам, даже если он не верит в магию", - ответил Калдур, зная, что Уолли не верит в магию, хотя она вполне реальна, учитывая, что Калдур сам ее использует.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Уолли ответил: "Ничего. Это не простой камуфляж".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ты думаешь, адаптивная микрооптоэлектроника в сочетании с фазовым сдвигом?" спросила Артемида.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"Абсолютно... нет. Здесь явно действуют мистические силы", - сказал Уолли, заставив большую часть команды, включая М'ганн, застыть в недоумении от его вопиющей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замерла, почувствовав, что за ней наблюдают, но ничего не предприняла. Она знала, что сильна и, возможно, сможет нанести немалый урон тем двоим, что следили за ней, но не была уверена, что сможет победить Клариона, который был одним из трех людей, наблюдавших за ними из иллюзии, наряду с Абра Кадаброй и захваченным в плен Кентом Нельсоном.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Кларион был Повелителем Хаоса, она не была уверена, что сможет причинить ему реальный вред, и не хотела рисковать, проверяя это на ком-то вроде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"Испытание веры..." пробормотал Калдур, глядя на ключ, который дал ему Красный Торнадо. На нем было написано слово "Вставить".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"Встань за мной", - сказал Калдур и, пройдя вперед, вставил ключ в... ничего? Как будто перед ними была дверь, но невидимая, как и знала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повернул ключ, раздался щелчок. Открылась большая башенная конструкция. 'Так это и есть башня судьбы', - подумала Гвен, когда дверь полностью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магия, то я не знаю, что это", - сказала Гвен, глядя на строение с небольшой ухмылкой на лице. Доктор Фейт был одним из самых крутых героев DC, по крайней мере, по ее мнению. Она считала, что его невероятно недооценивают, учитывая, насколько сильным он был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пора войти в довольно подозрительную башню, которая точно не является магической", - с сарказмом сказала Гвен, когда они вошли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будет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конец главы. Следующая глава может быть длиннее, а может и нет,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глава будет намного длиннее, более 5 тысяч слов, как и моя самая длинная глава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удачного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http://bllate.org/book/17753/1660857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