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Хэппи Харбор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 Место действия - Хэппи Харбор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после инструктажа команда была в средней школе Хэппи Харбор. Гвен стояла на крыше школы со скучающим выражением лица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знала, как пройдет эта миссия, но не собиралась менять ее направление. Ее истинной целью было уничтожить Туман. Мощная и полезная технология, которая могла бы принести ей реальную пользу, особенно в будущих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технологии могут стать настоящей находкой в будущих мирах: возможность брать знания из других компьютерных систем, серверов и т. д. чертовски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'Хм, наверное, они уже установили связь', - хмыкнула Гвен, понимая, что М'ганн не сможет проникнуть в ее разум, как бы она ни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установила связь с остальными", - сказала М'ганн, подплывая к Гвен, зная, что разум Гвен невосприимчив к чтению мыслей, общению и прочей телепатии, на которую она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и думала... Так когда же у нас будет следующее свидание?" Гвен усмехнулась и повернулась к М'ганн, которая ярко покраснела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"Ааа..эмм" М'ганн замялась, пытаясь ответить и одновременно стараясь не обращать внимания на дразнящие голоса в голове Дика, поскольку все, кто был связан с ней в ее сознании, знали, о чем говорит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может, поговорим об этом после? У тебя будет время подумать", - с мягкой улыбкой сказала Гвен, заметив, что М'ганн сейчас невероятно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сказала М'ганн и поспешила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'Боже, как она очаровательна', - с ухмылкой подумала Гвен, прежде чем вернуться к своему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просто стояла на крыше и ждала, а потом моргнула, когда Дик подошел к ней сзади. "Ну что, мы нашли туман, ты, Супербой и я будем преследовать".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усмехнулась под маской и кивнула. "Хорошо, тогда пойдем", - сказала Гвен, прокручивая в голове план по захвату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последовала за Диком и спрыгнула с крыши, чтобы последовать за двумя другими в биокорабль.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думаете, кто будет следующей целью?" спросил Дик, когда все трое уселись в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"С.Т.А.Р. Лабс. Она одна из лучших в стране, и в ее базе данных хранятся всевозможные полезные знания", - пожала плечами Гвен, понимая, что это главная цель для любого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до сих пор не могла понять, почему Тени не ведут себя более тихо при краже данных. Вместо того чтобы делать это тихо и быстро, они разрушали целые здания без всякой цели, кроме как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уже планировала выудить кое-какие полезные данные, но только у злых/не очень хороших организаций. Она не была настолько глупа, чтобы нападать на группы, находящиеся под защитой Лиги Справедливости. Это означало, что Кадмус, Лекскорп и некоторые другие были основными целями, за которыми она планировала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[Некоторое время спустя]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только что добралось до Филадельфии, где находилась цель, за которой следил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"Робин - Аквалэду. Мы над Филадельфией. Мы обнаружили следующую цель Теней. С.Т.А.Р. Лабс. Но... уже слишком поздно, она уничтожена. Туман полностью уничтожил ее", - сказал Дик с выражением искреннего удивления на лице, оглядывая разрушенную С.Т.А.Р. Лабс.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плохо... С.Т.А.Р. Лабс - это передовая наука, а теперь их секреты в руках врага. Что нам делать дальше?" Дик обратился к Аквалэду через дальнюю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перевозим доктора", - ответил Аквалэд по связи, после чего отключил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будет следующая цель, сестренка? Если мы двинемся сейчас, то сможем приблизиться к тому месту, о котором ты думаешь, если только оно не слишком далеко", - сказал Дик и повернулся к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"Объект Уэйн Технолоджи. Технологии там передовые, и их можно использовать для взлома."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знаю... это должно быть оно! Поблизости должен быть объект Уэйн Технолоджи", - сказал Дик, прервав Гвен, которая управляла биокораблем, чтобы вовремя добраться до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прибудем туда раньше них, нам не придется беспокоиться об эвакуации рабочих", - сказала Гвен, зная, что они опередят двух других, раз уж она взялась за них с опережением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это не займет много времени!" сказал Дик, когда биокорабль понесся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'Пора инсценировать уничтожение этой штуки', - подумала Гвен, когда они стали приближаться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понадобится, я смогу подобраться к транспортному средству, в котором они находятся, став невидимой. Если понадобится, я просто взорву его, прежде чем они смогут воспользоваться туманом", - сказала Гвен, и двое других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добрались до объекта Уэйн Технолоджи. Паря над ним, группа молча ждала, а Гвен спустилась на землю и стала невидимой.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Симбиот должен быть в состоянии поглотить эту штуку достаточно легко. Со всеми знаниями, вложенными в мой мозг, перепрограммировать и модернизировать его будет легко. Нужно только убедиться, что его не сможет отследить ни Рокетт, ни кто-либо другой, - думала Гвен, понимая, что с таким мозгом, как у нее, эта задача будет достаточно простой. Нужно только все сделать аккуратно и быстро, чтобы не быть пойманной.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к дому подъехал очень подозрительный фургон, который заметили и остальные двое. "Это точно они, запомни, постарайся сначала подпустить меня поближе. Если не получится, тогда двигайтесь".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"Понял" ответили Дик и Супербой, когда фургон припарковался.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быстро двинулась вперед, но не слишком быстро, чтобы не насторожить человека внутри. Ее глаза расширились, а паучье чутье вспыхнуло, и она быстро уклонилась влево, когда мощный луч ударил в то место, где она только что стояла, так как человек внутри, профессор Оджо, только что закончил стрелять из своего шлема каким-то лазером.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бросившись вперед, она нанесла ему удар в лицо, от которого он быстро увернулся, но тут же споткнулся, и кулак врезался ему в живот. 'Ну-ка, используй эту чертову штуку снова', - подумала Гвен, внутренне усмехаясь, когда шлем на его голове засветился, готовясь к новой лазерной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 это, она снова ударила его, на этот раз по затылку, заставив посмотреть вниз, так как шлем был в нескольких мгновениях от выстрела. Увидев это, Гвен, не колеблясь, быстро направила туман к себе, а затем впитала его в своего симбиота и отпрыгнула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*БУУУМ* На парковке раздался громкий взрыв: фургон, в котором Гвен сражалась с мужчиной, взорвался от выстрела лазера.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"...Да. Я не смогла остановить шлем, который у него был, чтобы он снова не выстрелил", - тихо сказала Гвен, чувствуя, как что-то меняется в симбиоте,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'Это?' тупо подумала Гвен, когда на ее разум обрушились знания... из баз данных, которые забрал туман. К счастью, ее разум был более чем достаточно мощным, чтобы справиться с притоком буквально десятков тысяч террабайтов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внутренне усмехнулась, переключив внимание на брата, который положил руку ей на плечо: "О... я могу с этим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твоя вина, Гвен. Ты ничего не могла сделать", - со вздохом сказал он, глядя на горящий фургон, в котором находился мертвый профессор 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 Жаль только, что я не смогла его остановить", - вздохнула Гвен, когда Робин заговорил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"Робин вызывает Аквалэда. Туман уничтожен... вместе с парнем, пытавшимся его использовать", - сказал Робин, прежде чем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нашей стороны все чисто. И, Гвен... это не твоя вина. Но в любом случае ты молодец. Увидимся на Горе, конец связи", - сказал Аквалад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вернемся, хорошо?" сказал Дик, заставив Гвен кивнуть с притворным вздохом. Гвен кивнула с притворным вздохом, а затем последовала за ними, и на ее лице появилась небольшая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Туман? Не... давайте назовем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ура, новое применение симбиота было раскрыто! Я знаю, что у некоторых симбиотов есть новые и уникальные способности, некоторые из них адаптированы под самого пользователя. Так что я подумал, почему бы не использовать туман для чего-то нового и ОЧЕНЬ полезного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еще. Эта комбинация будет показана в следующей главе, и у нее будет еще много применений в будущем, в этом можно быть уверенным. Так как я понял, что она не получила ничего уникального или нового, что не было бы от персонажа, она собирается получить совершенно новые и мощные способности, которые она создаст, или которые будут созданы в результате других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 за скудность главы, но я сейчас очень устал, но хотел хотя бы что-то выложить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