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21: Хардкор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 3 лица] [Место действия - Гора Лиги Справедливости]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свидания прошло несколько дней, и произошло не так уж много. Кроме того, что М'ганн избегала разговоров, связанных с поцелуем, и краснела, когда приближалась к Гвен, единственное, что произошло, - Гвен продолжала свои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первую очередь она сосредоточилась на своем паучьем чувстве, которое у нее появилось благодаря способностям Бена Рейли. По сути, это было то же самое паучье чутье, только с его помощью можно было контратаковать опасность еще до того, как на нее нападут, а не защищаться от нее или уклоняться. Это было, мягко говоря,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команда весело проводила время на пляже, но Уолли пропустил это время из-за начала занятий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Гвен шла к месту выполнения задания, так как в команду прибыл новый член. Остальные члены команды уже были там и, скорее всего, уже познакомились с новым членом. Гвен опоздала только потому, что ее мысли занимала тренировка.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к месту выполнения задания, она старалась не ухмыляться при виде светловолосой красавицы с бантом. Значит, она наконец-то здесь, - подумала Гвен с внутренней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это другая девушка из нашей команды, Гвен", - сказал Калдур, указывая на приближающуюся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меня было ощущение, что это ты помешала Иво сбежать", - с улыбкой сказала Гвен, а Артемис выглядел слегка растерянным, прежде чем пришло осознание.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- Призрачный Паук!" воскликнула Артемида с легким розовым оттенком на щеках, вспомнив их предыдущую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ты - Артемида, верно?" спросила Гвен, выходя вперед и протягивая ей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Пожимая ее, Артемида кивнула. "Теперь нам осталось дождаться последнего члена команды", - сказал Брюс, прежде чем раздался голос компьютера Зета-трубки.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"Кид Флэш, B-0-3", - сказал компьютерный голос, прежде чем Уолли вошел в дзета-трубку. С собой у него было всевозможное пляжное снаряжение: крем от загара, кулер, волейбольный мяч и другие пляжные принадлежности.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"Уолли здесь! Теперь давайте пригласим звезду вечеринки..." Уолли прервался, споткнувшись, когда бежал вперед в волнении. Волейбольный мяч вылетел у него из рук и пролетел мимо Брюса, который с невозмутимым видом смотрел на него. В то время как Гвен пыталась не рассмеяться, глядя на лицо Уолли.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"...тед", - закончил Уолли побежденным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"Уолли, да? Мне нравится форма. Какие у тебя силы?" сказала Артемида с сарказмом в голосе и явным весельем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это кто?" спросил Уолли, поднимаясь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"Артемида, твой новый товарищ по команде", - сказала Артемида с небольшой ухмылкой.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"Кид Флэш, никогда о тебе не слышал", - не впечатлился Уолли.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"Она моя новая протеже", - сказал Зеленая Стрела, который тоже присутствовал.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что случилось с твоей старой?" воскликнул Уолли, зная, что его старым протеже был Спиди, он же Рой Харпер, или был бы им, если бы не был просто клоном оригинала. О чем, как поняла Гвен, ей рано или поздно придется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успел ответить, как раздался компьютерный голос Зета-трубки: "Распознан, Спиди, В-0-6".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"Ну, для начала, он больше не зовется Спиди. Зовите меня Красной Стрелой", - сказал Рой/Клон Роя, выходя из Дзеты.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"Рой, ты выглядишь..." Зеленая Стрела прервал Рой: "Заменимый", - сказал он, выходя вперед и бросая на Артемиду хмурый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не так. Ты сказал мне, что собираешься действовать в одиночку", - ответила Зеленая Стрела, в то время как Гвен сидела и наблюдала за разворачивающейся драмой, жалея, что у нее нет попкорна.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зачем тратить время на поиски замены? Она вообще умеет пользоваться этим луком?" с сомнением спросил 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она может", - ответила Артемида.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ты?" переспросил Уолли, так как Артемида сбила его с толку, появившись как бы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его племянница"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"Она моя племянница", - одновременно сказали Артемида и Зеленая 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"Еще одна племянница?" Робин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она не твоя замена. Мы всегда хотели видеть тебя в команде, и у нас нет квоты на лучников", - сказал Калдур, подходя к 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Гвен пробормотала: "Лично я бы предпочла, чтобы его не было в команде, он просто урод", но М'ганн услышала ее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если бы мы это сделали, вы знаете, кого бы мы выбрали", - добавил Уолли, показывая свое желание, чтобы Рой был в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скажешь. Я здесь, чтобы остаться". сказала Артемида, положив единственную руку на бедро. Рой повернулся к ней, а затем снова обратился к Калдуру, который снова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пришли к нам не просто так".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причина по имени доктор Стерлинг Рокетт", - сказал Рой, глядя на Робин, зная, что он знает, кто она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"Гений наноробототехники и эксперт по глинотронике в Королевском университете в Стар-Сити. Исчезла две недели назад", - пояснил Робин, выводя на экран голограмму женщины, ее различные технологии, документы и прочую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"Похищена две недели назад Лигой Теней", - сказал Рой, глядя на Робина.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"Ого, вы хотите, чтобы мы спасли ее от Теней?" Робин сказал это с легким трепетом, ведь Лига Теней - это вещи уровня Лиги.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"Хардкор", - сказал Уолли, заставив обоих погрозить кулаками при этой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уже спас ее. Только есть одна проблема: Тени уже заставили ее сделать оружие", - сказал Рой, когда перед ним появилась голограмма, изображающая некую капсулу, похожую на машину, и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"Док называет его Туманом. Состоит из миллионов микроскопических роботов. Нанотехнологические лазутчики. Способны проникать во все, что попадется им на пути. Бетон, сталь, плоть, кости. Но их истинная цель - не просто разрушение, а кража. Лазутчики съедают и хранят необработанные данные из любой компьютерной системы и доставляют украденные сведения Теням, - сказал Рой, прежде чем закончить: - Предоставляя им доступ к оружию, стратегической обороне, передовым достижениям науки и техники".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"Идеально подходит для вымогательства, манипулирования, силового посредничества. Да. Звучит как "Тени"", - сказала Артемида, глядя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будто ты знаешь что-нибудь о Тенях", - сказал Уолли, закатив глаза. Артемида, услышав это, лишь загадочно ухмыльнулась, заставив его снова спросить: "Кто вы?"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Рой прервал их: "Рокетт работает над вирусом, который сделает туман инертным", - сказал 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если Тени узнают, что она может это сделать... Они попытаются убить ее", - со вздохом закончила Гвен.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Рой кивнул и продолжил: "Сейчас она вне зоны доступа. Я спрятал ее в компьютерном классе местной средней школы".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оставил ее одну?" спросил Зеленая Стрела, удивленный тем, что его протеже сделал нечто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"Пока что она в безопасности", - ответил 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давай мы с тобой оставим ее в таком состоянии", - сказал Зеленая Стрела, шагая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и я? Разве ты не хочешь забрать свою новую протеже?" нахмурившись, ответил 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остановил Зеленую Стрелу, когда она шла вперед, заставив его взглянуть на Брюса, а затем снова повернуться к Рою: "Ты принес это в команду. Это их миссия, а значит, теперь и ее тоже".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Насмехаясь, Рой начал уходить: "Тогда моя работа закончена", - сказал он и направился к дзета-трубке, готовясь к выходу из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"Узнал, Спиди. Это Красная Стрела, Б-0-6. Обновление", - сказал Рой, выходя из дзета-трубки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Гвен открыто заявила: "Ну, он придурок", и все посмотрели на нее: "Что? Это правда!"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Артемида улыбнулась ее словам, внутренне соглашаясь с тем, что Рой - тот еще придурок.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миссия вот-вот начнется, Гвен внутренне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конец главы!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следующей главе мы расскажем об остальной части эпизода, и в ней будет происходить гораздо больше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удачного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http://bllate.org/book/17753/1660854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