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20: Токио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 3 лица] [Место действия - Гора Лиги Справедливости]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поражения Амазо и захвата Иво прошло несколько дней, и за это время произошло не так уж много событий. Гвен продолжала читать и изучать новые предметы, в основном связанные с наукой, в настоящее время - с инженерией и электротехникой.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два дня Гвен также продолжала тренировать свое паучье чутье. Добавление в ее арсенал двух новых пауков еще больше улучшило ее паучье чутье, увеличив радиус действия, заставив ее реагировать быстрее, быстрее и точнее. Оно все еще не дотягивало до уровня пауков-ассасинов, но Гвен надеялась, что скоро дорастет до этого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Гвен стояла рядом с М'ганн - их почему-то позвал Бэтмен.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Гвен подошла к зоне миссий, ее встретил веселый М'ганн: "Гвен! Как прошло утро?"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я читала по электротехнике. А ты?" спросила Гвен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"Ну... ничего особенного", - ответила М'ганн, ярко покраснев, когда вспомнила, чем занималась раньше. Гвен приподняла бровь, понимая, что девушка явно лжет.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"Угу... Есть идеи, почему мы здесь?" спросила Гвен, решив уйти от этого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"Нет! Понятия не имею!" Она ответила с улыбкой, прежде чем голографический экран замерцал, а на другом конце появился Бэтмен.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получили сообщение, что последние партии яда, которые были доставлены из Санта-Приска, попали в мир, а точнее, в Лос-Анджелес. Ваша миссия проста. Найдите тех, кто торгует ядом, и прекратите их деятельность, захватив лидеров", - сообщил им Бэтмен.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 нашим сведениям, ядом торгует только одна группа, но она крупная и, похоже, могущественная. Если все пройдет успешно, вам двоим дадут завтра выходной, а М'ганн разрешат войти в любой город по вашему выбору, если только вы сумеете влиться в коллектив", - продолжил Бэтмен, заставив М'гана взволнованно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"Правда? О, Гвен, куда бы нам отправиться? Здесь так много красивых мест! Италия, Франция, Гавайи", - сказала М'ганн, на ее лице отразился восторг от этой идеи. Ведь до сих пор ей не разрешали покидать гору, даже если она могла принимать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насчет Японии? Там много вкусной еды, и она совсем не такая, как в Америке", - ответила Гвен.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"Япония звучит... идеально! Ты поедешь со мной?" спросила М'ганн, на ее щеках появился легкий румянец: она поняла, что это будет своего рода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хочу вас прерывать, но будет лучше, если вы начнете прямо сейчас, если, конечно, вам не нужен этот тайм-аут", - прервал их Бэтмен, слегка приподняв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"Ах, ладно, папаша, мы начнем прямо сейчас", - ответила Гвен с легким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Бэтмен вышел", - сказал Брюс, и на его лице появилась небольшая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я и собиралась сказать... это свидание", - сказала Гвен с ухмылкой, заставив М'гана зашипеть.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"Ну, знаешь, когда два человека идут куда-то вместе и развлекаются, 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знаю, что такое свидание! Но... ты уверена, что хочешь пойти со мной? Я инопланетянин и... девушка".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Фыркнув в ответ, Гвен заговорила: "М'ганн, я лесбиянка. И то, что ты инопланетянка, для меня не имеет никакого значения. В конце концов, ты слишком очаровательна, чтобы я не захотела пойти с тобой на свидание", - с ухмылкой сказала Гвен, наслаждаясь видом краснеющего марсианина.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М'ганн слегка заикаясь, произнесла: "Хорошо, это с-свидание". Сердце ее забилось в груди от мысли, что она пойдет на настоящее свидание со своей возлюбленной.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"Отлично!" Гвен ухмыльнулась и продолжила: "А теперь пойдемте избивать членов банды, чтобы у нас было свидание!"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закончила Гвен и направилась к дзета-трубе, готовая отправиться в Калифорнию.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целый день, и "банды" были повержены. Честно говоря, называть их так было оскорблением для банд. По сути, они были просто кучкой идиотов с наркотиками, которые понятия не имели, что продают и чем торгуют. Можно с уверенностью сказать, что они продержались не более нескольких секунд, прежде чем их вырубили.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Гвен ждала М'ганн. Она была одета в повседневную одежду, так как не была модной. О чем она не преминула сообщить М'ганн.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Гвен моргнула, увидев приближающегося М'гана. Проклятье... - подумала Гвен, разглядывая наряд М'ганн, который демонстрировал больше, чем М'ганн, вероятно, хотела показать. В том числе ее длинные ноги и пухлые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я выгляжу?" спросила М'ганн с нежным румянцем, заметив, как Гвен смотрит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"Горячо, красиво, восхитительно, я могу продолжать", - сказала Гвен с дразнящей ухмылкой, отчего М'ганн покраснела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"Спасибо", - пролепетала М'ганн, когда Гвен подошла и протянула ей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же не хотим терять время, правда? Я хочу показать тебе, как прекрасен этот мир", - сказала Гвен, и М'ганн улыбнулась и взяла ее за руку, в то время как ее кожа медленно меняла цвет на человеческий.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Улыбаясь, Гвен повела ее к дзета-трубке, где они исчезли, пройдя через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дзета-трубу, они вновь появились в японском переулке, у маленькой неприметной фотобудки.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переулка рука об руку, М'ганн тихонько вздохнула, глядя на окружающую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Шумные улицы, проезжающие мимо машины - все это вместе создавало удивительно красивую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"Добро пожаловать в Токио, М'ганн", - с мягкой улыбкой сказала Гвен, и на лице М'ганн появилась восторженная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"Здесь так красиво!" сказала М'ганн, оглядываясь по сторонам. Гвен внутренне усмехнулась: атмосфера была прекрасной, но сама местность и близко не стояла с самыми красивыми местами в Японии. К сожалению, она не могла привезти ее в такое место, поскольку дзета-трубка была только в Токио.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"Хочешь перекусить, а потом купить сувениры?" спросила Гвен, заставив девушку мгновенно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Гвен стала еще шире, и они отправились гулять по улицам Токио, пока в конце концов не нашли симпатичный ресторанчик, где можно было посидеть. Здесь были всевозможные блюда, включая суши, токояки, рамен, онигири, удон, якитори, гёдза, оякодон, а также всевозможные другие блюда, десерты и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Гвен в итоге взяла простое блюдо оякодон, а М'ганн - токояки.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Оякидон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Токояки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и поедая еду, они тихонько переговаривались. "Ну, как тебе Земля?" спросила Гвен, зная, что М'ганн не так давно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потрясающе: атмосфера, люди, еда! Все так... прекрасно", - с улыбкой ответила М'ганн, которой очень нравилось находиться на Земле, по крайней мере, больше, чем на Марсе.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"Моя очередь! Каково это - быть дочерью сами знаете кого?" спросила М'ганн.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"Очень приятно. В отличие от того, что вы ожидали, он хороший отец и очень заботливый. Он заботится обо мне всего пару месяцев, но уже сейчас является идеальным отцом, о котором только может мечтать девушка", - с улыбкой ответила Гвен, внутренне решив, что ей нужно что-то сделать с отцом и братом, отправиться в семейное путешествие или что-то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что насчет тебя? Какая у тебя семья на Марсе?" - спросила Гвен. спросила Гвен.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"Ну... кроме дяди Дж'онна, у меня нет других родственников, по крайней мере, настоящих", - тихо сказала М'ганн.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"Простите, я не знала", - ответила Гвен с извиняющимся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ничего страшного! Я не против, чтобы ты знала. Ты уже бывала в Японии?" спросила М'ганн, решив сменить тему, с чем Гвен охотно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"Нет. Но я проводила исследования. Например, я узнала, что это один из лучших ресторанов во всей Японии, и какие блюда здесь самые вкусные", - с улыбкой ответила Гвен. Формально она бывала там благодаря своим воспоминаниям, но это было не то же самое, что физическое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болтать друг с другом почти час, прежде чем покинули ресторан, счастливые и сытые.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Гвен провела М'ганн по всему Токио, накупив ей кучу сувениров, статуэток и даже манги.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закончили свое пребывание в Токио, а значит, и в Японии, и вернулись на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обязательно как-нибудь повторим это", - с улыбкой сказала Гвен, получив огромное удовольствие от свидания. М'ганн улыбнулась и кивнула, а затем на несколько мгновений опустила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взгляд, М'ганн подалась вперед и нежно чмокнула Гвен в губы, после чего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Гвен тихонько прикоснулась к губам, на ее щеках появился слабый розовый румянец от поцелуя. "Не знала, что в ней это есть", - потрясенно подумала Гвен, так как это произошло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появилась на лице Гвен, когда она подумала. 'В следующий раз я получу от нее больше, чем просто поцелуй', - подумала Гвен с небольшой ухмылкой, после чего направилась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некая инопланетянка находилась в своей комнате, ярко краснея и внутренне крича на себя за то, что так резко поцеловала свою любимую.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Плюхнувшись на кровать, Гвен успела подумать напоследок, прежде чем объятия Морфея забрали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'... В следующий раз обязательно наряжусь'.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конец главы!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да, М'ганн скоро встретится с Гвен. Учитывая, как быстро она сошлась с Супербоем, это не так уж и удивительно. И, как уже говорилось, истинная внешность М'ганн - это не то, что было показано в сериале, а нечто другое, не такое, как в каноне.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следующей главе будет рассказано о начале следующего эпизода, появлении некоего лучника и вайфу №2.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Хорошего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http://bllate.org/book/17753/1660853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