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Токио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 - Гора Лиги Справедливости]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поражения Амазо и захвата Иво прошло несколько дней, и за это время произошло не так уж много событий. Гвен продолжала читать и изучать новые предметы, в основном связанные с наукой, в настоящее время - с инженерией и электротехникой.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Гвен также продолжала тренировать свое паучье чутье. Добавление в ее арсенал двух новых пауков еще больше улучшило ее паучье чутье, увеличив радиус действия, заставив ее реагировать быстрее, быстрее и точнее. Оно все еще не дотягивало до уровня пауков-ассасинов, но Гвен надеялась, что скоро дорастет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стояла рядом с М'ганн - их почему-то позвал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Гвен подошла к зоне миссий, ее встретил веселый М'ганн: "Гвен! Как прошло утро?"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читала по электротехнике. А ты?" спросила Гвен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ничего особенного", - ответила М'ганн, ярко покраснев, когда вспомнила, чем занималась раньше. Гвен приподняла бровь, понимая, что девушка явно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"Угу... Есть идеи, почему мы здесь?" спросила Гвен, решив уйти от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Понятия не имею!" Она ответила с улыбкой, прежде чем голографический экран замерцал, а на другом конце появился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получили сообщение, что последние партии яда, которые были доставлены из Санта-Приска, попали в мир, а точнее, в Лос-Анджелес. Ваша миссия проста. Найдите тех, кто торгует ядом, и прекратите их деятельность, захватив лидеров", - сообщил им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нашим сведениям, ядом торгует только одна группа, но она крупная и, похоже, могущественная. Если все пройдет успешно, вам двоим дадут завтра выходной, а М'ганн разрешат войти в любой город по вашему выбору, если только вы сумеете влиться в коллектив", - продолжил Бэтмен, заставив М'гана взволнованно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О, Гвен, куда бы нам отправиться? Здесь так много красивых мест! Италия, Франция, Гавайи", - сказала М'ганн, на ее лице отразился восторг от этой идеи. Ведь до сих пор ей не разрешали покидать гору, даже если она могла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Японии? Там много вкусной еды, и она совсем не такая, как в Америке", - ответила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"Япония звучит... идеально! Ты поедешь со мной?" спросила М'ганн, на ее щеках появился легкий румянец: она поняла, что это будет своего рода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хочу вас прерывать, но будет лучше, если вы начнете прямо сейчас, если, конечно, вам не нужен этот тайм-аут", - прервал их Бэтмен,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ладно, папаша, мы начнем прямо сейчас", - ответила Гвен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Бэтмен вышел", - сказал Брюс, и на его лице появилась небольшая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и собиралась сказать... это свидание", - сказала Гвен с ухмылкой, заставив М'гана зашипеть.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знаешь, когда два человека идут куда-то вместе и развлекаются, 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такое свидание! Но... ты уверена, что хочешь пойти со мной? Я инопланетянин и... девушка".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 в ответ, Гвен заговорила: "М'ганн, я лесбиянка. И то, что ты инопланетянка, для меня не имеет никакого значения. В конце концов, ты слишком очаровательна, чтобы я не захотела пойти с тобой на свидание", - с ухмылкой сказала Гвен, наслаждаясь видом краснеющего марсианина.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М'ганн слегка заикаясь, произнесла: "Хорошо, это с-свидание". Сердце ее забилось в груди от мысли, что она пойдет на настоящее свидание со своей 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 Гвен ухмыльнулась и продолжила: "А теперь пойдемте избивать членов банды, чтобы у нас было свидание!"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закончила Гвен и направилась к дзета-трубе, готовая отправиться в Калифорнию.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день, и "банды" были повержены. Честно говоря, называть их так было оскорблением для банд. По сути, они были просто кучкой идиотов с наркотиками, которые понятия не имели, что продают и чем торгуют. Можно с уверенностью сказать, что они продержались не более нескольких секунд, прежде чем их вырубили.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ждала М'ганн. Она была одета в повседневную одежду, так как не была модной. О чем она не преминула сообщить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моргнула, увидев приближающегося М'гана. Проклятье... - подумала Гвен, разглядывая наряд М'ганн, который демонстрировал больше, чем М'ганн, вероятно, хотела показать. В том числе ее длинные ноги и пухлые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выгляжу?" спросила М'ганн с нежным румянцем, заметив, как Гвен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"Горячо, красиво, восхитительно, я могу продолжать", - сказала Гвен с дразнящей ухмылкой, отчего М'ганн покраснела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"Спасибо", - пролепетала М'ганн, когда Гвен подошла и протянула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же не хотим терять время, правда? Я хочу показать тебе, как прекрасен этот мир", - сказала Гвен, и М'ганн улыбнулась и взяла ее за руку, в то время как ее кожа медленно меняла цвет на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Гвен повела ее к дзета-трубке, где они исчезли, пройдя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дзета-трубу, они вновь появились в японском переулке, у маленькой неприметной фотобудки.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 рука об руку, М'ганн тихонько вздохнула, глядя на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улицы, проезжающие мимо машины - все это вместе создавало удивительно красивую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 в Токио, М'ганн", - с мягкой улыбкой сказала Гвен, и на лице М'ганн появилась восторженная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так красиво!" сказала М'ганн, оглядываясь по сторонам. Гвен внутренне усмехнулась: атмосфера была прекрасной, но сама местность и близко не стояла с самыми красивыми местами в Японии. К сожалению, она не могла привезти ее в такое место, поскольку дзета-трубка была только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перекусить, а потом купить сувениры?" спросила Гвен, заставив девушку мгновенно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Гвен стала еще шире, и они отправились гулять по улицам Токио, пока в конце концов не нашли симпатичный ресторанчик, где можно было посидеть. Здесь были всевозможные блюда, включая суши, токояки, рамен, онигири, удон, якитори, гёдза, оякодон, а также всевозможные другие блюда, десерты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в итоге взяла простое блюдо оякодон, а М'ганн - токояки.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Оякидон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Токояки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и поедая еду, они тихонько переговаривались. "Ну, как тебе Земля?" спросила Гвен, зная, что М'ганн не так давно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потрясающе: атмосфера, люди, еда! Все так... прекрасно", - с улыбкой ответила М'ганн, которой очень нравилось находиться на Земле, по крайней мере, больше, чем на Марсе.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очередь! Каково это - быть дочерью сами знаете кого?" спросила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приятно. В отличие от того, что вы ожидали, он хороший отец и очень заботливый. Он заботится обо мне всего пару месяцев, но уже сейчас является идеальным отцом, о котором только может мечтать девушка", - с улыбкой ответила Гвен, внутренне решив, что ей нужно что-то сделать с отцом и братом, отправиться в семейное путешествие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тебя? Какая у тебя семья на Марсе?" - спросила Гвен.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кроме дяди Дж'онна, у меня нет других родственников, по крайней мере, настоящих", - тихо сказала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я не знала", - ответила Гвен с извиняющимся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ничего страшного! Я не против, чтобы ты знала. Ты уже бывала в Японии?" спросила М'ганн, решив сменить тему, с чем Гвен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Но я проводила исследования. Например, я узнала, что это один из лучших ресторанов во всей Японии, и какие блюда здесь самые вкусные", - с улыбкой ответила Гвен. Формально она бывала там благодаря своим воспоминаниям, но это было не то же самое, что физическое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 друг с другом почти час, прежде чем покинули ресторан, счастливые и сытые.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Гвен провела М'ганн по всему Токио, накупив ей кучу сувениров, статуэток и даже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закончили свое пребывание в Токио, а значит, и в Японии, и вернулись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обязательно как-нибудь повторим это", - с улыбкой сказала Гвен, получив огромное удовольствие от свидания. М'ганн улыбнулась и кивнула, а затем на несколько мгновений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М'ганн подалась вперед и нежно чмокнула Гвен в губы, после чего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тихонько прикоснулась к губам, на ее щеках появился слабый розовый румянец от поцелуя. "Не знала, что в ней это есть", - потрясенно подумала Гвен, так как это произошло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появилась на лице Гвен, когда она подумала. 'В следующий раз я получу от нее больше, чем просто поцелуй', - подумала Гвен с небольшой ухмылкой, после чего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некая инопланетянка находилась в своей комнате, ярко краснея и внутренне крича на себя за то, что так резко поцеловала свою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на кровать, Гвен успела подумать напоследок, прежде чем объятия Морфея забрали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 В следующий раз обязательно наряжусь'.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М'ганн скоро встретится с Гвен. Учитывая, как быстро она сошлась с Супербоем, это не так уж и удивительно. И, как уже говорилось, истинная внешность М'ганн - это не то, что было показано в сериале, а нечто другое, не такое, как в каноне.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рассказано о начале следующего эпизода, появлении некоего лучника и вайфу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