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Ставки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 Место действия - Личфилд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после инструктажа вся команда была доставлена в графство Личфилд, где части Амазо были собраны и погружены в различные грузовики. Сама команда в данный момент пряталась за кустами в лесу неподалеку от места погрузки, на своих мотоциклах, специально сделанных для этой миссии, а также в мотоциклетной форме и шлемах.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была в команде с Супербоем и Диком, а остальные были в своей собственной группе. Сидя, Гвен ждала сигнала, по которому они должны были следовать за грузовиками. Сидя, Гвен обдумывала свою идею, как разобраться с Амазо. Либо она заставит его использовать Марсианские маунты, а затем проткнет его кулаком так, что он все еще будет в нем, либо она вытащит три когтя и покончит с ним таким образом. Она сомневалась, что он достаточно прочен, чтобы противостоять одному из сильнейших металлов во всем мире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оторвалась от своих размышлений, когда сигнал наконец-то был отправлен. Гвен вздохнула и направилась к грузовику, за которым должны были следовать она и двое других. Дик и Супербой ехали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ехало за грузовиком чуть больше десяти минут, прежде чем Дик остановился рядом с Супербоем и заговорил по связи: "Если неприязнь противоположна симпатии, то катастрофа противоположна астрам? Видишь ли, вместо того, чтобы все шло не так, как надо, все идет как надо", - спросил Дик у Супербоя, заставив подростка опустить глаза, а Гвен пожалела, что не может в этот момент сделать фейспалм.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ты не чувствуешь себя астером. Что случилось?" спросил Дик у Супербоя, заметив, в каком он настроении, в основном из-за Канарейки и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Гвен решила не продолжать разговор и тихонько напевала какую-то музыку, следуя за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шла за грузовиком еще некоторое время, пока из кукурузных полей не начали вылетать зеленые обезьяноподобные роботы. "Робин, Супербой, Призрак, наш грузовик атакован!" сказал Калдур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того", - ответил Дик, увидев роботов-обезьян на грузовике, а Гвен подъехала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 за задней частью, я займусь крышей!" сказала Гвен, забираясь на крышу и сбрасывая мотоцикл. Увидев небольшую группу из десяти человек, Гвен ухмыльнулась и, перекинув одну паутину, бросила ее на быстро проносящиеся внизу дороги, а затем быстро перекинула паутину на остальных и сделала то же самое. Маленькая битва не заняла много времени, но их остановили из-за чьего-то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моргнула, услышав треск, а затем звук полета. Повернувшись, она зарычала, увидев, как роботы-обезьяны улетают с грузом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Гвен и Дик успели произнести хоть слово, Супербой выпрыгнул вслед за ними, одновременно отключив связь. "Просто замечательно", - простонала Гвен, видя, как угрюмый полукриптонец убегает в погоню за обезьянами-роботами.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"Робин, взломай обезьяну, через нее ты сможешь узнать, куда они направляются", - сказала Гвен, глядя на разбитую обезьяну-робота.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идея!" сказал Дик и подошел к роботу-обезьяне. После нескольких минут расшифровки кода внутри обезьяны и ее взлома он сказал: "Ха! В деталях есть GPS. Обезьяна может отслеживать сигнал, а значит, я смогу отследить их с помощью того, что захватил. Похоже, что обе группы сходятся в... Готэм-сити", - закончил Дик, нахмурившись при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Лига не стала искать GPS раньше, чем что-либо еще? Мне кажется, это здравый смысл", - пробормотала Гвен с раздраженным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отправляюсь на встречу с тобой, Аквалэд", - сказал Калдур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Дик вздохнул и нажал несколько кнопок на своих часах. После этого к Дику подъехал маленький мини-байк, приехавший с другого его мотоцикла, пристроенного на случай подобных вещей. Мотоцикл Гвен последовал его примеру, не получив никаких повреждений, кроме нескольких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"Определенно, это катастрофа, тяжелая для инвалидов", - со вздохом сказал Дик. Гвен усмехнулась словам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 рядом с Диком, Гвен обратилась к нему по связи. "Тебе действительно нужно взять свой гнев под контроль", - раздраженно вздохнула Гвен, считая поведение подростка довольно идиотским. Они уже находились в черте Готэм-сити и приближались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вряд ли это случится в ближайшее время", - вздохнул Дик. Он и сам находил подростка порой раздражающим, особенно когда тот был таким задумчивым и злым, позволяя эмоциям диктовать свои действия,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услышав звук, похожий на свист, и тут же увидели, что к ним бежит Уолли. "Так ты тоже изменился?" Дик обратился к Уолли, на котором был его обычный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шутишь? Да. Я чувствовал себя голым в гражданской одежде. Ты все еще следишь за частями?" - спросил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направлялись в Готэм, но свернули", - ответил Дик, глядя на экран, на котором отображалось местоположение gps.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 Чувак, они в моей школе", - удивленно сказал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вы хотите поставить на то, что его прямо сейчас растерзают?" сказала Гвен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проигрышная ставка, и ты это знаешь", - сказал Дик, закатив глаза, пока они продолжали ехать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езды они добрались до места назначения. Услышав громкий грохот, доносящийся из спортзала, группа без колебаний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став невидимой, бросилась внутрь, а Уолли пробежал мимо, чтобы увести Супербоя из-под удара. В ту же секунду Робин пустил в ход свои взрывные сюрикены, заставив Амазо произнести "Доступ к марсианскому охотнику".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"Попался", - Гвен пробормотала, нанося удар прямо в череп. Как только он вернулся в нормальное состояние, он снова заговорил: "Супермен!" Но это продолжалось недолго: Гвен ухмыльнулась, когда раздался звук *БУУМ*, и его голова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кровоточащую руку, она вздохнула: та быстро регенерировала и стала как новенькая. Повернувшись, она увидела Иво, который пытался бежать, но его две обезьяны были уничтожены стрелами, а правая нога пробита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это один из способов остановить его", - она с усмешкой подошла к нему и, прежде чем маленький человек успел произнести хоть слово, ударила его по лицу, лишив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давайте разберем эту штуку,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несколько моментов между Гвен и М'ганн. Следующая глава, вероятно, будет немного длиннее и должна быть более качественной, так как эта глава была поспешной из-за того, что у меня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