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Ставки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 Место действия - Личфилд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после инструктажа вся команда была доставлена в графство Личфилд, где части Амазо были собраны и погружены в различные грузовики. Сама команда в данный момент пряталась за кустами в лесу неподалеку от места погрузки, на своих мотоциклах, специально сделанных для этой миссии, а также в мотоциклетной форме и шлемах.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была в команде с Супербоем и Диком, а остальные были в своей собственной группе. Сидя, Гвен ждала сигнала, по которому они должны были следовать за грузовиками. Сидя, Гвен обдумывала свою идею, как разобраться с Амазо. Либо она заставит его использовать Марсианские маунты, а затем проткнет его кулаком так, что он все еще будет в нем, либо она вытащит три когтя и покончит с ним таким образом. Она сомневалась, что он достаточно прочен, чтобы противостоять одному из сильнейших металлов во всем мире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оторвалась от своих размышлений, когда сигнал наконец-то был отправлен. Гвен вздохнула и направилась к грузовику, за которым должны были следовать она и двое других. Дик и Супербой ехали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ехало за грузовиком чуть больше десяти минут, прежде чем Дик остановился рядом с Супербоем и заговорил по связи: "Если неприязнь противоположна симпатии, то катастрофа противоположна астрам? Видишь ли, вместо того, чтобы все шло не так, как надо, все идет как надо", - спросил Дик у Супербоя, заставив подростка опустить глаза, а Гвен пожалела, что не может в этот момент сделать фейспалм.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"Очевидно, ты не чувствуешь себя астером. Что случилось?" спросил Дик у Супербоя, заметив, в каком он настроении, в основном из-за Канарейки и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Гвен решила не продолжать разговор и тихонько напевала какую-то музыку, следуя за грузовиком.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шла за грузовиком еще некоторое время, пока из кукурузных полей не начали вылетать зеленые обезьяноподобные роботы. "Робин, Супербой, Призрак, наш грузовик атакован!" сказал Калдур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того", - ответил Дик, увидев роботов-обезьян на грузовике, а Гвен подъехала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"Следи за задней частью, я займусь крышей!" сказала Гвен, забираясь на крышу и сбрасывая мотоцикл. Увидев небольшую группу из десяти человек, Гвен ухмыльнулась и, перекинув одну паутину, бросила ее на быстро проносящиеся внизу дороги, а затем быстро перекинула паутину на остальных и сделала то же самое. Маленькая битва не заняла много времени, но их остановили из-за чьего-то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моргнула, услышав треск, а затем звук полета. Повернувшись, она зарычала, увидев, как роботы-обезьяны улетают с грузом на буксире.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Гвен и Дик успели произнести хоть слово, Супербой выпрыгнул вслед за ними, одновременно отключив связь. "Просто замечательно", - простонала Гвен, видя, как угрюмый полукриптонец убегает в погоню за обезьянами-роботами.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"Робин, взломай обезьяну, через нее ты сможешь узнать, куда они направляются", - сказала Гвен, глядя на разбитую обезьяну-робота.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"Хорошая идея!" сказал Дик и подошел к роботу-обезьяне. После нескольких минут расшифровки кода внутри обезьяны и ее взлома он сказал: "Ха! В деталях есть GPS. Обезьяна может отслеживать сигнал, а значит, я смогу отследить их с помощью того, что захватил. Похоже, что обе группы сходятся в... Готэм-сити", - закончил Дик, нахмурившись при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Лига не стала искать GPS раньше, чем что-либо еще? Мне кажется, это здравый смысл", - пробормотала Гвен с раздраженным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отправляюсь на встречу с тобой, Аквалэд", - сказал Калдур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Дик вздохнул и нажал несколько кнопок на своих часах. После этого к Дику подъехал маленький мини-байк, приехавший с другого его мотоцикла, пристроенного на случай подобных вещей. Мотоцикл Гвен последовал его примеру, не получив никаких повреждений, кроме нескольких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"Определенно, это катастрофа, тяжелая для инвалидов", - со вздохом сказал Дик. Гвен усмехнулась словам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машину рядом с Диком, Гвен обратилась к нему по связи. "Тебе действительно нужно взять свой гнев под контроль", - раздраженно вздохнула Гвен, считая поведение подростка довольно идиотским. Они уже находились в черте Готэм-сити и приближались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вряд ли это случится в ближайшее время", - вздохнул Дик. Он и сам находил подростка порой раздражающим, особенно когда тот был таким задумчивым и злым, позволяя эмоциям диктовать свои действия, это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остановились, услышав звук, похожий на свист, и тут же увидели, что к ним бежит Уолли. "Так ты тоже изменился?" Дик обратился к Уолли, на котором был его обычный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шутишь? Да. Я чувствовал себя голым в гражданской одежде. Ты все еще следишь за частями?" - спросил Уолли.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направлялись в Готэм, но свернули", - ответил Дик, глядя на экран, на котором отображалось местоположение gps.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"Подожди. Чувак, они в моей школе", - удивленно сказал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вы хотите поставить на то, что его прямо сейчас растерзают?" сказала Гвен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проигрышная ставка, и ты это знаешь", - сказал Дик, закатив глаза, пока они продолжали ехать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минут езды они добрались до места назначения. Услышав громкий грохот, доносящийся из спортзала, группа без колебаний побежала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Гвен, став невидимой, бросилась внутрь, а Уолли пробежал мимо, чтобы увести Супербоя из-под удара. В ту же секунду Робин пустил в ход свои взрывные сюрикены, заставив Амазо произнести "Доступ к марсианскому охотнику".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"Попался", - Гвен пробормотала, нанося удар прямо в череп. Как только он вернулся в нормальное состояние, он снова заговорил: "Супермен!" Но это продолжалось недолго: Гвен ухмыльнулась, когда раздался звук *БУУМ*, и его голова тут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кровоточащую руку, она вздохнула: та быстро регенерировала и стала как новенькая. Повернувшись, она увидела Иво, который пытался бежать, но его две обезьяны были уничтожены стрелами, а правая нога пробита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это один из способов остановить его", - она с усмешкой подошла к нему и, прежде чем маленький человек успел произнести хоть слово, ударила его по лицу, лишив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теперь давайте разберем эту штуку,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несколько моментов между Гвен и М'ганн. Следующая глава, вероятно, будет немного длиннее и должна быть более качественной, так как эта глава была поспешной из-за того, что у меня были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