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Гора Лиги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первой встречи Гвен с Артемисом прошло еще несколько дней. За это время произошло несколько событий. Например, Дэдшот был захвачен Бэтменом и заключен в подходящую тюрьму. Бэтмен также расспросил Гвен о том, кто этот человек, и не знает ли она, зачем он ее разыскивает. Она, конечно же, солгала, но все же дала ему малейшую подсказку в виде упоминания Спортмастера, что дало Бэтмену зерно, по которому он может пойти, чтобы попытаться найти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Гвен мало чем занималась в эти несколько дней, в основном расслаблялась и отдыхала от постоянных тренировок. Большую часть времени она проводила с М'ганном, который становился все ближе и ближе к ней, и его очень заметно тянуло к Гвен, что Гвен и сама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миссия "Амазонки", первая на данный момент, которая представляла для нее реальную угрозу. Амазо был... опасен, очень опасен, даже для нее. Все дело в его способности копировать силы тех, кого он видит, а это очень опасно, особенно если сражаться с кем-то вроде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Гвен сидела на краю кровати и собиралась израсходовать три билета SL, готовясь к бою с Амазонкой, но не была уверена, что они ей действительно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'Хорошо, система, используй билеты SL'.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Хоулетт | Росомаха - Земля Марвел 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Логан, он же Джеймс Хоулетт, он же Росомаха. Мутант из Людей Икс, искусный мастер боевых искусств, обладающий одной из лучших способностей к регенерации во всем Marvel. Включает в себя его знания, способности, адамантиевый скелет (без отравления, благодаря иммунитету пользователя к различным способностям), когти, сверхчеловеческие возможности, органы чувств и все остальное полезное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Рейли | Алый Паук - Marvel Земля 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 Рейли, он же Бен. Клон Питера Паркера по прозвищу Человек-паук с Земли 616. Обладает практически теми же способностями, что и Питер Паркер. Включает в себя его знания, силы, способности и все остальное полезное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Дрю | Женщина-паук - Земля 1610 Marvel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Джессика Дрю, она же Женщина-паук. Клон Питера Паркера, Человека-паука, с Земли 1610. Включает в себя свои природные способности, которые включают в себя суперсилу около 6 тонн, паучье чутье, органическую паутину, ползание по стенам и все остальное. Включает в себя полезные знания и все остальное, что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'...Первый вариант - самый полезный', - подумала Гвен с небольшой ухмылкой. Чувства Росомахи, регенерация, адамантиевый скелет и все остальное окажутся невероятно полезными в будущем. Особенно регенерация 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Вдохнув, она согласилась на ассимиляцию, внутренне понимая, что сейчас будет очень больно. И ей было больно: Гвен стиснула зубы, а по лбу потекли струйки пота. Боль от адамантиевого соединения была одной из самых сильных в ее жизни, но благодаря знаниям и силе воли, полученным от всех персонажей, которых она ассимилировала по пути, она смогла противостоять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ассимиляция заняла не так много времени, поскольку она проходила ее уже столько раз, что боль становилась все меньше и меньше, а процесс проходил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ассимиляция закончилась, Гвен выпустила затаенный дыхание, подняла руки и сжала их в кулак - из костяшек пальцев вырвались три длинных когтя. Гвен даже не вздрогнула от боли - ее знаний и так было достаточно, чтобы противостоять боли, а с воспоминаниями и знаниями Росомахи? Можно было с уверенностью сказать, что боль уже не сможет повлиять на нее, по крайней мере,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физическая сила также заметно подскочила, увеличившись еще на 20 тонн или около того, что повысило ее физическую силу примерно до 120-150 тонн. Многовато для большинства миров, но не так уж много во вселенных DC и Marvel.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кровати, она слегка потянулась и вышла на улицу, но не сразу, чтобы освежиться. Проходя через гору, она моргнула, услышав звуки драки и гневные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она дошла до места проведения миссии, где Супербой сражался с Черной Канарейкой, и он проигрывал... с треском. 'Его форма просто ужасна', - со вздохом подумала Гвен, медленно подкрадываясь ближе и наблюдая, как подросток теряет контроль над своим гневом и с дикой скоростью наносит удары по Черной Канарейке, не проявляя при этом ни малейшего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бросился к старшей женщине, она без труда выбила его ноги из-под ног, заставив упасть на спину. Дик тихонько захихикал, заметив, как ужасно Супербой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 все. С меня хватит", - прорычал Супербой, поднимаясь на ноги. Ему надоели эти тренировки, особенно когда он так бездарно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"Сдерживаться обязательно", - ответила Черная Канарейка, заставив его глубокомысленно нахмуриться. Убрав ее руку со своего плеча, он снова повернулся к ней и нахмурился, прежде чем появился большой голографический экран с Бэтменом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"Бэтмен вызывает пещеру. Пять часов назад на Зеленую Стрелу и Черную Канарейку напала новая угроза. Она была способна изучать, а затем дублировать силы и способности своих противников", - начал Бэтмен, когда на экране появился Амазо, а затем переключился на него, сражающегося с Суперменом и остальными членами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"Стрела вызвала подкрепление, что едва не стало катастрофой, поскольку наш враг с каждым новым бойцом обретал все большую силу", - продолжил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"Ого. Один парень обладает силой всей Лиги?" с легким шоком прокомментировал Уолли.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итоге восьми Лигам потребовалось четыре часа, чтобы победить и уничтожить андроида", - снова продолжил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"Андроид? Кто его создал, Ти Оу Морроу?" спросил Дик, подходя ближе к голографическому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"Хорошая догадка, Робин. Но Красный Торнадо так не считает", - ответил Бэтмен, а Марсианский охотник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технологии стоит подпись профессора 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"Иво? Но Иво мертв", - сказал Калдур, озадаченный существованием Амазо.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мы все думали или надеялись", - со вздохом сказала Черная Канарейка, на мгновение обернувшись к Калдуру.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убедиться, что эта угроза окончательно нейтрализована, мы отправляем два грузовика с частями андроида в две отдельные С.Т.А.Р. Лабс в Бостоне и Нью-Йорке для немедленной оценки. Принимаются все меры предосторожности", - сказал Бэтмен, заставив Гвен прокомментировать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оба грузовика будут атакованы одновременно?" спросила Гвен, заставив Бэтмена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будет четыре дополнительных грузовика-обманки, которые внесут сумятицу, чтобы предотвратить подобное. Вы также разделитесь на группы под прикрытием, чтобы охранять два настоящих грузовика", - ответил Бэтмен, заставив Гвен внутренне вздохнуть, понимая, что этого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Дорожное путешествие", - взволнованно воскликнул Уолли.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теперь мы убираем ваш мусор", - сердито нахмурившись, сказал Супербой.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были дела поважнее?" Гвен и Бэтмен одновременно спросили, что им делать? Супербой отвел взгляд, понимая, что их слова - правда, ему нечем было заняться в этот момент, а отсутствие друзей, кроме команды,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гудок, и Калдур поднял небольшое устройство с координатами на нем: "Координаты получены. Уже идем".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разбежалась, готовая отправиться на задание. Гвен вздохнула, глядя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'Это будет дерьмовое шоу.'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Спойлер: это действительно было... дерьмовое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конец этой главы. Изначально она должна была быть длиннее, но я смертельно устал, когда писал эту главу, и мне не хотелось слишком нагнетать обстановку, так как в этой главе было рассказано все,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будет охватывать остальную часть эпизода и будет короче (так как у меня были занятия вскоре после написания этой главы, так что она немного поспешная)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новые ассимиляции были совершенно случайными, как обычно, и моя удача одновременно удивительна и не очень, так как я продолжаю получать людей-пауков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