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Артемида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чуть больше недели после миссии в Санта-Приске, и за это время произошло не так уж много событий. Лига (в основном Бэтмен) допрашивала Гвен о ее... битве с Культом Кобры и другими, и она придумала хитроумную ложь в виде... Бэйна. Бэйн был использован, чтобы замести следы, ведь кто еще мог взорвать всех головорезов Кобры?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Бэйн, скорее всего, загнан в угол, и решила, что если он не может заполучить фабрику, то никто не сможет. Ложь в основном была куплена, но она была уверена, что Бэтмен знает, что она лжет, - он был слишком умен, чтобы так обманывать. Она не понимала, почему он не вступает с ней в перепалку, но знала, что рано или поздно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неделю ей удалось выполнить еще несколько заданий вместе с командой, и даже пару - вдвоем с М'ганном, после того как Лига заметила, как хорошо они сработались. Большинство этих миссий сводилось к скрытности и проникновению, в чем они с М'ганом были лучшими, благодаря своим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выполнению этих миссий, а также борьбе с преступностью в Готэме, ей удалось выполнить еще один скрытый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Выполните в общей сложности 10 миссий в команде [10/10]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 5000 преступников/злодеев [5000/5000]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получила награды, но решила повременить с использованием билетов SL, решив, что ей нужно больше узнать о своих нынешних способностях, прежде чем использовать новые. Она планировала использовать их перед следующей важной миссией, в которой ей угрожала реальная опасность - Амазо. Он же робот, способный копировать силы тех, кого видит, в том числе и Лиги, что делает его намного сильнее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поисков, Гвен продолжала тренировать свои способности. Ее паучье чутье все еще не очень развито, ведь для того, чтобы довести его до уровня ассасина Спайдермена, требуется гораздо больше, чем пара недель тренировок. Она также продолжала читать различные книги с нарастающей сложностью, большинство из которых были относительно простыми для понимания. Она уже закончила последнюю книгу по квантовой механике и теперь читала теоретическую физику. Большинство из них было относительно легко понять благодаря ее обширным знаниям, но были и такие части, для понимания которых ей пришлось провести дополнительные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продолжала тренироваться с М'ганном: симпатичный инопланетянин быстро совершенствовался в боевых искусствах. Гвен не знала, почему девушка так хороша, но винила в этом ее инопланетный разум или что-то в этом роде. Девушка все еще была далека от уровня Бэтмена, не говоря уже о Гвен, но она была, вероятно, одним из лучших мастеров боевых искусств в команде, не считая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Гвен находилась в Готэме, перепрыгивая со здания на здание, и ей было скучно до безумия. Она уже целый день колесила по Готэму, разбираясь с различными преступниками и помогая нуждающимся гражданам. В общем, обычный день... и именно поэтому он был таким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плохо, что я хочу чего-то? Я просто хочу что-то сделать! Злодея побить, или еще что-нибудь!" - простонала Гвен и тут же моргнула, почувствовав, что ее паучье чутье обострилось. Уклонившись вправо, Гвен увидела, как мимо нее пролетела пуля. 'Ну и дела', - подумала Гвен, уворачиваясь от очередной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 похоже, Свет хочет избавиться от меня... глупо с их стороны делать это так открыто', - подумала Гвен, продолжая уклоняться от пуль и одновременно подтягиваясь на паутине поближе к тому месту, откуда они 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снайперские выстрелы прекратились, и вместо них Гвен услышала звуки автоматной стрельбы, доносившиеся оттуда, откуда летели пули. Перекатившись на крышу, Гвен удивленно моргнула. В поле ее зрения попал человек в черно-бордовом комбинезоне, серебряной маске и с красным прицелом на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Дэдшот? А это... Гвен остановилась, глядя на другую фигуру - девушку, которая, похоже, была одного с ней возраста, со светлыми волосами, стройным, но спортивным телосложением и в зеленом костюме, который демонстрировал ее среднюю часть тела. Она тоже держала в руках лук и в данный момент пряталась за укрытием, пока человек, известный как Дэдшот, обстреливал ее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подумала Гвен, глядя на девушку, которая, возможно, и не была ее большой детской любовью. Вытащи свою голову из канавы, Гвен! Ей нужна моя помощь! Гвен сделала паутину на Дэдшоте, и прежде чем тот успел произнести хоть слово, его пронзил тихий *ЗЭЭЭП*, и он упал на пол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этот парень был не очень-то милым", - вздохнула Гвен, ее маска все еще была на лице. Повернувшись к Артемису, который смотрел на нее в легком шоке, Гвен улыбнулась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спросила Гвен, оглядывая девушку и пытаясь понять, нет ли у нее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ведь Призрачный Паук, верно?" спросила девушка, которую Гвен знала как Артемиду.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"Mмхмм" Гвен примотала Дэдшота паутиной к стене, но не успела сорвать с него маску и забрать все имеющееся при нем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помощь, но она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'Цундере... но, к счастью, не из плохих', - подумала Гвен, внутренне содрогнувшись при воспоминании о тех "цундере", которые могут дойти до физического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скажешь, принцесса", - язвительно сказала Гвен, а Артемис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 меня так! А я - Артемида, запомни это", - сказала Артемида и улетела с луком на молнии. Гвен смотрела вслед уходящей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 главы! Извините за позднюю загрузку, у меня отключилось электричество (во время написания этой главы), так что... это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 меня нет школы, так что я, вероятно, загружу несколько глав из хранилища за это время. Одной из них будет "Я - Хоуп Микаэльсон", так как на нее поступила просьба. Другая будет новой, с участием некой Белой Вдовы и лучника в форме Бишопа. (Это только для членов Patreon)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будет немного длиннее и расскажет о ее новых ассимиляциях, а затем о начале пятого эпизода, в котором также произойдут значительные изменения. Артемида тоже появилась! Ака вайфу номер 1, а М'ганн - номер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выполнила только скрытые квесты, когда поняла, что 10 миссий с командой и 5000 побежденных преступников - это уже большие рубежи. Она еще долго не будет получать билеты на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удачного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