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Операция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[Место действий - 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дней, и инцидент с мистером Твистером был уже исчерпан. Гвен решила не участвовать в поединке только потому, что Бэтмен хотел, чтобы остальные члены команды получили необходимый опыт борьбы с более сильным противником и научились работать в команде. Бэтмен знал, что Гвен прекрасно сработается с остальными членами команды, а против такого противника, как мистер Твистер, она будет просто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Гвен почти ничего не сделала, кроме нескольких поездок в Готэм, помогая уничтожать преступников то тут, то там. Банды никуда не делись, и Гвен поняла, что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начала тренироваться с М'ганн, в первую очередь в командной работе, а также помогать девушке в ее... не слишком успешных боевых искусствах. Инопланетянке отчаянно требовалась помощь в боевых искусствах, и Гвен была готова помочь ей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Гвен находилась в своей комнате и с ухмылкой разглядывала свое телосложение. "Черт... сколько бы я ни смотрела на него, не могу отделаться от мысли, что я сексуальна".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(Что-то вроде вышеописанного, с точки зрения телосложения)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самолюбование по поводу собственной внешности, Гвен вышла из комнаты и оделась, зная, что сегодня команда получает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"Извините, я опоздала", - воскликнула Гвен, входя в зону миссии, где ее ждала вся команда, а также Красный Торнадо и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из-за опоздания дочери, Бэтмен начал: "Исла Санта-Приска. Это островное государство является основным источником опасного и незаконного нейростероида, наркотика, повышающего силу, который продается под уличным названием "Яд"", - сказал Бэтмен, после чего экраны замигали и изменились, показывая какую-то фабрику.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"Инфракрасные тепловые сигнатуры показывают, что их фабрика все еще работает на полную мощность, но все поставки яда были необъяснимо прекращены. Вот тут-то и появляется эта команда", - продолжал Бэтмен, пока Уолли поглощал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только тайная разведывательная миссия. Наблюдайте и докладывайте. Если Лиге Справедливости понадобится вмешаться, она это сделает", - сказал Бэтмен, после чего экран мигнул, показывая карту острова. "План предусматривает две зоны высадки".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главный?" спросил Дик, поскольку это был довольно важный вопрос, требующий ответа. Услышав вопрос, Бэтмен повернулся к нему, затем взглянул на Красного Торнадо, который сделал то же самое, после чего Бэтмен ответил: "Разберитесь с этим между собой".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ж... это будет интересно", - пробормотала Гвен, пока команда продолжала обсуждать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приближаемся к Санта-Приске", - сказала М'ганн, сидя позади и управляя своим биокораблем. Это марсианский корабль, который может становиться невидимым и менять форму. Справа от нее сидела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"Дропзона А в 30", - сказала М'ганн чуть позже. Услышав это, Аквалэд поднялся на ноги и постучал по символу на поясе, отчего его костюм перешел в режим невидимости, превратившись из обычного оранжеватого цвета в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"Готов", - сказал Калдур, глядя на М'ганн. Услышав это, М'ганн улыбнулась и произнесла: "Перевожу биокорабль в режим маскировки". После этих слов раздался тихий свистящий звук, и биокорабль стал маскироваться под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опустив корабль ближе к воде, М'ганн открыл отверстие в центре корабля. Подойдя к отверстию, Калдур кивнул команде, а затем нырнул из него в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для того, чтобы Калдур смог заклеить датчики тепла и движения, чтобы никто не узнал, что они находятся на острове. Кстати, о "Датчики тепла и движения исправлены. Данные теперь поступают непрерывно. Приступайте", - сказал Калдур по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команда встала и направилась к зоне высадки. "Зона высадки B", - сказала М'ганн, когда команда приступила к выполнению своих обязанностей. Уолли поступил так же, как и Калдур: он коснулся логотипа вспышки на своей груди, отчего весь костюм стал черным, а не желтым. А еще он прикрепил к поясу своего рода клипсу, которая позволила им безопасно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круто!" спросил Уолли у М'гана с ухмылкой на лице. "Очень впечатляет", - с улыбкой ответила М'ганн, после чего весь ее костюм тоже изменился. Из обычного белого, красного и синего цвета он превратился в черно-красный. Кроме рук и лица, на нем не было видно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тоже собираешься переодеться? Ты же не взяла костюм-невидимку", - спросил Дик свою старшую сестру, которая лишь ухмыльнулась, после чего из нее полилась черная жижа, окружая ее. Затем симбионт медленно изменился и деформировался, показав свой "костюм-невидимку".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круто!" сказал Уолли, глядя на ее новый костюм, который выглядел довольно круто. "Спасибо, было немного больно его придумывать", - сказала Гвен, солгав им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очень идет", - с легким румянцем сказал М'ганн, оглядывая костюм, который сделал пресс Гвен чуть более заметным, чем раньше. Гвен приподняла бровь под маской, но ничего не сказала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М'ганн отвела взгляд, осознав, что она только что сказала, и покраснела от смущения. "Давайте спустимся", - сказала М'ганн, когда в середине корабля снова открылось отверстие, из которого она тут же выпрыгнула.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просто влюблена в тебя, ты же знаешь." Дик шепнул сестре, что Уолли идет следом, все еще надежно пристегнутый к ремню. "О, я знаю, просто даю ей возможность осознать это", - пожала плечами Гвен, затем посмотрела на брата и сказала "Увидимся там!". После чего с улыбкой на лице вывалилась из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землю, Гвен с относительной легкостью приземлилась, приняв свою фирменную позу... снова. При этом она отметила взгляд, брошенный на ее задницу, который определенно исходил не от Уолли. 'Похоже, кому-то нравится этот вид', - внутренне подумала Гвен, поглядывая на М'ганн, которая не сводила глаз с ее пухлой попки.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Гвен успела что-то сказать, Дик приземлился на землю рядом с ней. Почувствовав, что ее паучье чутье сработало, Гвен обвила всех троих паутиной и оттащила их назад, в то время как Супербой приземлился на землю с громким *БУМ*, образовав небольшой кратер на месте своего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знал, что мне не нужна линия", - сказал Супербой с небольшой ухмылкой на лице. "Да, но ты также только что издал громкий звук, который услышал бы любой в радиусе нескольких миль", - с насмешкой сказала Гвен, а Дик кивнул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"Аквалэд, высадка Б началась", - сказала М'ганн по связи. "Направляйтесь к фабрике. Я отслежу ваш GPS и отправлю вас в рандеву как можно скорее"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"Вас понял", - сказал Дик, глядя на маленькую голографическую карту острова на своем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команда начала мчаться по лесу, а Гвен бесшумно перепрыгивала через ветви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путешествовала по лесу уже некоторое время, успев пройти через несколько пещер и даже под водопадом. В конце концов они добрались до небольшого отверстия, где Гвен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слышали это?" спросила Гвен, взглянув на Супербоя, который кивнул. "Что-то рядом, ветка сломалась", - добавила Гвен, ее суперслух очень помог ей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что, суперслух?" спросил Уолли, заставив Гвен кивнуть. "Хорошо, Роб, а теперь что..." Уолли остановился, когда понял, что Дика нигде не видно. "Ненавижу, когда он так делает". Гвен и Уолли сказали это одновременно, и с их губ сорвались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"Супербой, Кид. Переключитесь на инфракрасное излучение, посмотрите, не следят ли за вами", - сказал Калдур по связи. Услышав это, Уолли опустил свои инфракрасные очки, которые светились мягким красным светом, и начал осматриваться, а Супербой сделал то же самое, но через свое криптонское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"Прибывает отряд вооруженных недоумков", - сказал Уолли, увидев отряд через свои инфракрасные очки. "Два отряда, а не один", - сказала Гвен, заметив другой отряд. Хотя ее зрение было не таким хорошим, как хотелось бы, она все же могла видеть дальше и больше, чем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встретятся друг с другом раньше нас", - сказала Гвен, прежде чем раздались выстрелы. "Теперь суперслух не нужен", - сказал Уолли, начав двигаться вперед, но не раньше, чем отключил свои инфракрасные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"Размахнуться пошире, убраться подальше!" сказал Калдур, все еще помня о цели этой миссии. "Да, как только я найду Роба". сказал Уолли, перепрыгивая через поваленное дерево, за которым он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"Подожди, не надо." Гвен попыталась остановить его, но он с огромной скоростью умчался прочь, заставив ее вздохнуть. "Черт побери".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тебе и скрытность", - простонала Гвен, а затем обратилась к М'ганн и Супербою.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"Пойдемте поможем этому идиоту, пока он сам себя не убил".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 главы! В следующей главе мы расскажем об оставшейся части 4-го эпизода, и очень скоро произойдут некоторые изменения, в виде нового противника на острове. Есть предположения, кто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Гвен будет больше делать, а не просто молчать, как в этой главе. К сожалению, я не могу ничего с этим поделать, так как в эпизоде есть некоторые вещи, которые, естественно, все равно произойдут, даже если Гвен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и далее Гвен еще многое изменит. Вскоре она даже отправится на несколько собственных миссий и приключений. Некоторые из них будут особенными по своему происхождению.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удачного дня! Надеюсь, вам понравилась двойная загрузка!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