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Телепатия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3 лица] [Место действия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официального посвящения Гвен в члены группы прошло несколько дней, но произошло не так уж много. В эти дни она в основном занималась тренировками и совершенствованием своих боевых искусств. Она начала экспериментировать с различными боевыми искусствами, пытаясь понять, можно ли их объединить или создать некий гибрид. Дело продвигалось медленно, но она была уверена, что рано или поздно у нее что-нибудь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она начала понемногу осваивать паучье чувство. В основном в тренировочном зале, который был ориентирован на уклонение и длительные яростные атаки, специально созданные для Гвен, зная, что это будет полезно для нее. Она не сильно улучшила его, но обнаружила, что оно стало гораздо более лаконичным, чем раньше. Она не была уверена, связано ли это с ее новой силой, или это ее знания как-то улучшили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уровня ассасина Спайдермена с Земли 8351 она не дотягивала, даже близко. Паучье чутье того человека было настолько сильным, что он просто "знал вещи" и понимал, что произойдет, еще до того, как противнику придет в голову сделать это. Он все еще был сильнее обычного и имел больший радиус действия, но не настолько, по крайней мере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на чем она сосредоточилась больше всего, были способности Токсина. Сами способности оказались не такими уж сложными: она могла создавать из симбионта клинки, молоты и другие конструкции. И даже запускала из него снаряды, как Карнаж.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она также сблизилась с М'ганн, потому что каждый день бывала в горах. Брюс хотел, чтобы она привыкла к своим новым способностям и чтобы он смог обновить тренировочную площадку в поместье до ее возвращения. Конечно, она по-прежнему навещала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Супербоем она общалась нечасто, потому что он был немного придурковат, но, по ее мнению, он был угрюмым подростком, как это ни банально. В то время как М'ганн была отличным другом, и они быстро сблизились. В основном потому, что у М'ганн нет других друзей, кроме нее и других членов команды, которые заходят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Гвен сидела в своей комнате, расслабившись и слушая музыку, и читала книгу по квантовой механике. Сама книга была довольно легкой для изучения, благодаря ее интеллекту и уже огромным знаниям.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оторвалась от чтения, когда до ее носа донесся аромат печенья. Счастливо ухмыляясь, она вскочила на ноги и вышла из комнаты, бросив книгу на кровать. Она не пропустила ни одного печенья М'ганн, ни разу. Оно было таким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на кухню, она заметила, что М'ганн нигде нет, а звуковой сигнал уже срабатывает. Видя, что ее любимое печенье сейчас сгорит, она потянулась и достала его из духовки, а затем выключила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печенье, она усмехнулась, поняв, что это печенье с арахисовым маслом - ее любимое из прошлой жизни. Не дожидаясь ни секунды, она положила одно в рот, с удовольствием наслаждаясь вкусом. Схватив еще одно, она остановилась, услышав приближение М'ганн.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печенье не подгорело!" сказала М'ганн, а потом моргнула, глядя на Гвен, у которой в руках было печенье, на уголке губ была крошки от печенья, а щеки слегка надулись от печенья, которое она поглощала.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я могу объяснить?" сказала Гвен, заглатывая печенье и вытирая уголок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М'ганн хихикнула, заметив выражение лица Гвен: "Они вкусные?" спросила она. "Вкусные. Печенье с арахисовым маслом - мое любимое", - с улыбкой сказала Гвен, когда остальные члены команды вошли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как здорово!" удивленно сказал Дик, откусывая от одного из печений, и Уолли сделал то же самое. "Наверное, надо сделать еще", - с улыбкой сказала М'ганн, довольная тем, что им понравилось ее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Аквалэд", - ответила М'ганн, а Гвен незаметно съела еще одно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на службе. Зовите меня Калдур'ам. Вообще-то друзья зовут меня Калдур", - с улыбкой сказал Калдур, наслаждаясь вкусом одного из печений М'ганн.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 Уолли, видишь? Я уже доверяю тебе свое секретное удостоверение... в отличие от мистера Темные Очки. Бэтмен запретил чудо-мальчику говорить кому-либо свое настоящее имя. А Гвен может назвать только свое имя", - с улыбкой сказал Уолли, одновременно пытаясь... заигрывать с М'ганн?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 не секрет. Это М'ганн М'орзз. Но ты можешь звать меня Меган. Это земное имя, а я сейчас на Земле", - сказала М'ганн, прежде чем Супербой начал уходить. Увидев это, М'ганн мягко улыбнулась, а потом заговорила...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Супербой", - начала М'ганн, и подросток застонал, услышав ее голос в своей голове. "Мы найдем тебя и имя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из моей головы!" разъяренно крикнул Супербой, держась за голову. Все смотрели на растерянную М'ганн, пока она не заговорила в их головах, и только Гвен ничего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Я... я не понимаю. Все на Марсе общаются телепатически", - проговорила М'ганн в голове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"М'ганн остановись", - сказала Гвен, заставив инопланетянку посмотреть на нее. "Ты не знаешь, поэтому тебя нельзя винить. Но телепатия на Земле не является нормой и считается вторжением в частную жизнь", - мягко сказала Гвен девушке, которая была явно смущена.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держись подальше", - оборвал ее Супербой, зарычав. Он был зол на подростка за то, что тот говорит ему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придурок", - пробормотала Гвен, которой не нравилось, как Супербой вел себя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"Меган, почему бы не показать им ту особенную штуку, которая у тебя есть", - сказала Гвен, имея в виду некий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М'ганн моргнула, а затем нахмурилась: "Спасибо, Гвен, ты тоже пойдешь с нами?" спросила М'ганн, в то время как остальные в замешательстве смотрели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уже видела, и мне нужно позаниматься, а вы можете пойти повеселиться", - с улыбкой сказала Гвен, заставив девушку слегка покраснеть, а затем повернулась к остальным членам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мы можем сделать!" сказала М'ганн и улетела, а подростки последовали за ней. Но не раньше, чем вернулся Калдур и практически потащил Супербоя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пора еще немного позаниматься".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конец этой главы! В следующей главе будет больше событий, и потенциально она будет длиннее, охватывая примерно половину 4-го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я понял, что бой с мистером Твистером больше подходит для остальных членов команды, в виде развития их собственных характеров. К тому же, у меня есть ощущение, что Бэтмен хотел бы, чтобы она осталась в стороне, зная, что команде нужно сражаться вместе против чего-то, а Гвен сделает бой слишком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удачного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http://bllate.org/book/17753/1660848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