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[Место нахождения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углублении, похоже, внутри горы или пещеры. Дик и еще несколько человек стояли рядом. Один с рыжими волосами, другой с темной кожей, белыми волосами и уникальными татуировками. Еще один с зеленой кожей и возбужденной улыбкой на лице, и последний подросток, который, похоже, не хотел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группой стоял Бэтмен, а также Чёрная Конорейка и несколько других людей. "Вам всем интересно, для чего мы вас собрали, верно?" спросила Чёрная Конорейка, заставив подростков кивнуть. Никто из них не знал, что происходит, кроме зеленокожей девушки, которая чувствовала, что знает, судя по их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вашей команде пополнение", - резко сказал Бэтмен, заставив подростков посмотреть на него. "А? Но разве команда не совсем новая? Зачем добавлять нового члена?" спросил рыжеволосый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хотел бы знать, почему мы принимаем нового члена. Мы еще не успели как следует узнать друг друга, поэтому новое пополнение... некстати", - сказал подросток с татуировкой, не совсем понимая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мы добавляем ее. Сейчас достаточно рано, чтобы добавление еще одного члена не создало проблем для вашей команды, и в то же время позволило вам получить нового сильного члена в свою команду", - сказала Чёрная Конорейка с улыбкой на лице, зная, кто этот член, и какую реакцию он вызовет у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Рыжеволосый подросток улыбнулся, он не собирался жаловаться на то, что в команде больше девушек...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вас очень хорошо ее знает", - сказала Чёрная Конорейка, когда по пещере разнесся тихий стук. Высокий задумчивый подросток с буквой S на рубашке стал хмуро оглядываться по сторонам. "Здесь кто-то есть", - сказал он, заметив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кто ее знает?" спросил беловолосый подросток постарше. Услышав вопрос, Чёрная Конорейка просто улыбнулась и посмотрела на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 ним возиться, Призрак", - со вздохом сказал Бэтмен, отчего глаза Дика расширились, а по лицу начала расползаться ухмылка. "Ты ведь сделал это, не так ли?" - сказал он с довольной ухмылкой. "Да", - ответил Бэтмен, заставив остальных членов "Юной лиги справедливости" взглянуть на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подскажешь?" спросил рыжий, заметив ухмылку на лице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Дик успел ответить, по пещере разнесся женский голос. "Блин, я собиралась устроить суперсекретный вход! Папаша вечно портит все веселье."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медленно спустилась фигура, перевернутая вверх ногами, медленно опускаясь вниз с помощью паутины. На голос обернулись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 сказала Гвен, обращаясь к новым членам своей команды. "Я Призрачный Паук, но вы, ребята, можете звать меня Гвен", - сказала Гвен, перевернувшись на землю. Увидев брата, она ухмыльнулась и помчалась в его сторону, заставив группу удивленно моргнуть от ее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любимый младший брат! Ты скучал по мне? Правда?" сказала Гвен, потираясь щекой о щеку Дика, который покраснел от смущения, глядя на старшую сестру. "Прекрати, ты меня смущаешь!" сказал Дик, пытаясь вырваться из ее объятий, 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Рыжая голова и беловолосый подросток ухмылялись, а рыжая голова фотографировала их. "Пришли мне это", - шепнул беловолосый подросток своему другу, и рыжеволосый ухмыльнулся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Тебя не было целую неделю", - сказал Дик, переставая сопротивляться старшей сестре. "Ммм, я в порядке! Просто побочный эффект моих способностей", - пожав плечами, сказала Гвен, отстраняясь от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больше не повторится, обещаю", - с улыбкой сказала Гвен, потрепав его по волосам, отчего он вздрогнул. Не обращая внимания на раздраженное ворчание братьев, она повернулась к новым членам своей команды. "Так вы, должно быть, друзья моего младшего брата,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Я Аквалэд, а это Кид Флэш", - сказал беловолосый подросток, выходя вперед и протягивая ей руку, которую она с улыбкой пожала. Маска, закрывавшая ее лицо, медленно спадала, поскольку была сделана из некоего симбионта.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 Флэш, он же Уолли Уэст, присвистнул при виде ее появления. "Привет! Я мисс Марсианка! Но ты можешь звать меня М'ганн или Меган!" сказала девушка с зеленой кожей и с улыбкой подплыла к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Аквалэд, Кид, М'ганн", - ответила Гвен с небольшой улыбкой. "О, а это Супербой", - добавил Уолли, указывая на задумчивого подростка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взглянула на подростка и лишь слегка кивнула ему, а затем моргнула от вспыхнувшего в ее глазах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вступление в Юную лигу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слегка улыбнулась награде, а затем вернулась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спросила Гвен, повернувшись к Чёрной Канарейке и Бэтмену. При этом она обратила внимание на других членов Лиги, которые, похоже, что-то устанавливали.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друг на друга, Чёрная Конорейка начала: "Мы собираемся начать проверку ваших новых способностей", а затем повернулась к обновленной тренировочной площадке. "В связи с вашим новым ростом силы нам пришлось обновить все тренировочное оборудование. Сейчас нам нужно, чтобы ты проверила это снаряжение и убедилась, что оно способно выдержать твои удары", - сказала Чёрная Конорейка и кивнула, когда из-под земли поднялся манекен, похожий на тренировочный.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на манекен, которого точно не было в каноне, Гвен повернулась к ним. "Просто бейте его изо всех сил", - сказала Чёрная Конорейка.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физической силой? Или всей моей силой?" спросила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своей силой", - сказал Бэтмен, так как знал, что лучше посмотреть, на что она способна, чтобы при необходимости можно было усовершенствовать манекен.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Юной лиги справедливости слушали все это, слегка смущаясь. "Без обид, но как она может бить сильнее, чем вон та задумчивая?" спросил Уолли, указывая через плечо на хмурого полукрпитонианца.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гораздо сильнее, чем ты думаешь. То немногое, что она показала на публике и в Готэме, было ее сдерживающим фактором, а сейчас она как минимум на 400 % сильнее, чем тогда", - просто ответил Бэтмен. Уолли при этих словах замолчал и удивленно посмотрел на Гвен. В то время как глаза Дика резко расширились, так как он знал, что Гвен раньше могла поднять около 20 тонн... значит, сейчас она может поднять около 100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Гвен", - с мягкой улыбкой сказала Чёрная Конорейка, заставив Гвен вздохнуть. "Хорошо, но не удивляйтесь, когда эта штука будет уничтожена", - сказала Гвен, подойдя к манекену.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она сжала спину, и из ее правого кулака начала исходить биоэлектрическая энергия. Если бы кто-нибудь заглянул под ее костюм, то увидел бы на ее спине настоящее лицо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кулак назад, она снова открыла глаза и изо всех сил ударила по манекену. Если бы не активированное демоническое лицо, она бы била с силой 100-150 тонн, но сейчас? Благодаря способности демонического лица умножать все физические возможности в несколько раз, сила была... в несколько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кулак приземлился на манекен, в Горе Правосудия раздался громкий *КРАК*, электричество вырвалось из кулака, и манекен впечатался в стену, превратившись в мелкие осколки, а от кулака исходил небольшой порыв, вызванный силой удара и биоэлектричеством.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кулак назад, она посмотрела на поврежденную тренировочную площадку и слегка вздрогнула. Затем она повернулась к своим очнувшимся товарищам по команде и широко раскрытым глазам Дайны, на лице которой Бэтмэн с непонятной гордостью смотрел на нее. Видя, в какой ситуации она оказалась, Гвен могла сказать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главы! Следующая глава будет примерно такой же длины, в ней она будет тянуть свой SL. А также она и М'ганн немного пообщаются.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Последующая глава будет эпизодом 3 и началом ее приключений с новой командой. Следующая глава, по сути, просто переходная, с некоторым взаимодействием/развитием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М'ганн будет любовным интересом, вероятно. Если вы, конечно, этого хотите. Я вроде как хочу, так как обычно не вижу в ней любовного интереса, как и в Артемиде.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перестанет получать так много заданий и наград, и начнет больше сосредотачиваться на своем развитии, а в Системе будут иногда появляться задания, которые дадут неплохую награду, но гораздо сложнее,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надеюсь, вам понравилась глава! Указывайте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