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[Место нахождения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углублении, похоже, внутри горы или пещеры. Дик и еще несколько человек стояли рядом. Один с рыжими волосами, другой с темной кожей, белыми волосами и уникальными татуировками. Еще один с зеленой кожей и возбужденной улыбкой на лице, и последний подросток, который, похоже, не хотел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группой стоял Бэтмен, а также Чёрная Конорейка и несколько других людей. "Вам всем интересно, для чего мы вас собрали, верно?" спросила Чёрная Конорейка, заставив подростков кивнуть. Никто из них не знал, что происходит, кроме зеленокожей девушки, которая чувствовала, что знает, судя по их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вашей команде пополнение", - резко сказал Бэтмен, заставив подростков посмотреть на него. "А? Но разве команда не совсем новая? Зачем добавлять нового члена?" спросил рыжеволосый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хотел бы знать, почему мы принимаем нового члена. Мы еще не успели как следует узнать друг друга, поэтому новое пополнение... некстати", - сказал подросток с татуировкой, не совсем понимая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мы добавляем ее. Сейчас достаточно рано, чтобы добавление еще одного члена не создало проблем для вашей команды, и в то же время позволило вам получить нового сильного члена в свою команду", - сказала Чёрная Конорейка с улыбкой на лице, зная, кто этот член, и какую реакцию он вызовет у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Рыжеволосый подросток улыбнулся, он не собирался жаловаться на то, что в команде больше девушек...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вас очень хорошо ее знает", - сказала Чёрная Конорейка, когда по пещере разнесся тихий стук. Высокий задумчивый подросток с буквой S на рубашке стал хмуро оглядываться по сторонам. "Здесь кто-то есть", - сказал он, заметив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кто ее знает?" спросил беловолосый подросток постарше. Услышав вопрос, Чёрная Конорейка просто улыбнулась и посмотрела на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 ним возиться, Призрак", - со вздохом сказал Бэтмен, отчего глаза Дика расширились, а по лицу начала расползаться ухмылка. "Ты ведь сделал это, не так ли?" - сказал он с довольной ухмылкой. "Да", - ответил Бэтмен, заставив остальных членов "Юной лиги справедливости" взглянуть на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подскажешь?" спросил рыжий, заметив ухмылку на лице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Дик успел ответить, по пещере разнесся женский голос. "Блин, я собиралась устроить суперсекретный вход! Папаша вечно портит все веселье."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крыши медленно спустилась фигура, перевернутая вверх ногами, медленно опускаясь вниз с помощью паутины. На голос обернулись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 сказала Гвен, обращаясь к новым членам своей команды. "Я Призрачный Паук, но вы, ребята, можете звать меня Гвен", - сказала Гвен, перевернувшись на землю. Увидев брата, она ухмыльнулась и помчалась в его сторону, заставив группу удивленно моргнуть от ее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любимый младший брат! Ты скучал по мне? Правда?" сказала Гвен, потираясь щекой о щеку Дика, который покраснел от смущения, глядя на старшую сестру. "Прекрати, ты меня смущаешь!" сказал Дик, пытаясь вырваться из ее объятий, но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Рыжая голова и беловолосый подросток ухмылялись, а рыжая голова фотографировала их. "Пришли мне это", - шепнул беловолосый подросток своему другу, и рыжеволосый ухмыльнулся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Тебя не было целую неделю", - сказал Дик, переставая сопротивляться старшей сестре. "Ммм, я в порядке! Просто побочный эффект моих способностей", - пожав плечами, сказала Гвен, отстраняясь от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больше не повторится, обещаю", - с улыбкой сказала Гвен, потрепав его по волосам, отчего он вздрогнул. Не обращая внимания на раздраженное ворчание братьев, она повернулась к новым членам своей команды. "Так вы, должно быть, друзья моего младшего брата,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Я Аквалэд, а это Кид Флэш", - сказал беловолосый подросток, выходя вперед и протягивая ей руку, которую она с улыбкой пожала. Маска, закрывавшая ее лицо, медленно спадала, поскольку была сделана из некоего симбионта.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 Флэш, он же Уолли Уэст, присвистнул при виде ее появления. "Привет! Я мисс Марсианка! Но ты можешь звать меня М'ганн или Меган!" сказала девушка с зеленой кожей и с улыбкой подплыла к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познакомиться, Аквалэд, Кид, М'ганн", - ответила Гвен с небольшой улыбкой. "О, а это Супербой", - добавил Уолли, указывая на задумчивого подростка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взглянула на подростка и лишь слегка кивнула ему, а затем моргнула от вспыхнувшего в ее глазах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вступление в Юную лигу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слегка улыбнулась награде, а затем вернулась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спросила Гвен, повернувшись к Чёрной Канарейке и Бэтмену. При этом она обратила внимание на других членов Лиги, которые, похоже, что-то устанавливали.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друг на друга, Чёрная Конорейка начала: "Мы собираемся начать проверку ваших новых способностей", а затем повернулась к обновленной тренировочной площадке. "В связи с вашим новым ростом силы нам пришлось обновить все тренировочное оборудование. Сейчас нам нужно, чтобы ты проверила это снаряжение и убедилась, что оно способно выдержать твои удары", - сказала Чёрная Конорейка и кивнула, когда из-под земли поднялся манекен, похожий на тренировочный.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на манекен, которого точно не было в каноне, Гвен повернулась к ним. "Просто бейте его изо всех сил", - сказала Чёрная Конорейка.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физической силой? Или всей моей силой?" спросила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своей силой", - сказал Бэтмен, так как знал, что лучше посмотреть, на что она способна, чтобы при необходимости можно было усовершенствовать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Юной лиги справедливости слушали все это, слегка смущаясь. "Без обид, но как она может бить сильнее, чем вон та задумчивая?" спросил Уолли, указывая через плечо на хмурого полукрпитонианца.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гораздо сильнее, чем ты думаешь. То немногое, что она показала на публике и в Готэме, было ее сдерживающим фактором, а сейчас она как минимум на 400 % сильнее, чем тогда", - просто ответил Бэтмен. Уолли при этих словах замолчал и удивленно посмотрел на Гвен. В то время как глаза Дика резко расширились, так как он знал, что Гвен раньше могла поднять около 20 тонн... значит, сейчас она может поднять около 100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Гвен", - с мягкой улыбкой сказала Чёрная Конорейка, заставив Гвен вздохнуть. "Хорошо, но не удивляйтесь, когда эта штука будет уничтожена", - сказала Гвен, подойдя к манекену.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она сжала спину, и из ее правого кулака начала исходить биоэлектрическая энергия. Если бы кто-нибудь заглянул под ее костюм, то увидел бы на ее спине настоящее лицо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кулак назад, она снова открыла глаза и изо всех сил ударила по манекену. Если бы не активированное демоническое лицо, она бы била с силой 100-150 тонн, но сейчас? Благодаря способности демонического лица умножать все физические возможности в несколько раз, сила была... в несколько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кулак приземлился на манекен, в Горе Правосудия раздался громкий *КРАК*, электричество вырвалось из кулака, и манекен впечатался в стену, превратившись в мелкие осколки, а от кулака исходил небольшой порыв, вызванный силой удара и биоэлектричеством.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кулак назад, она посмотрела на поврежденную тренировочную площадку и слегка вздрогнула. Затем она повернулась к своим очнувшимся товарищам по команде и широко раскрытым глазам Дайны, на лице которой Бэтмэн с непонятной гордостью смотрел на нее. Видя, в какой ситуации она оказалась, Гвен могла сказать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главы! Следующая глава будет примерно такой же длины, в ней она будет тянуть свой SL. А также она и М'ганн немного пообщаются.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Последующая глава будет эпизодом 3 и началом ее приключений с новой командой. Следующая глава, по сути, просто переходная, с некоторым взаимодействием/развитием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М'ганн будет любовным интересом, вероятно. Если вы, конечно, этого хотите. Я вроде как хочу, так как обычно не вижу в ней любовного интереса, как и в Артемиде.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перестанет получать так много заданий и наград, и начнет больше сосредотачиваться на своем развитии, а в Системе будут иногда появляться задания, которые дадут неплохую награду, но гораздо сложнее,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надеюсь, вам понравилась глава! Указывайте 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