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Найти отца ч.2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как там, на Темискире?" резко спросила Гвен после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Чудо-женщина удивленно моргнула, а затем ответила с небольшой улыбкой: "Она... прекрасна, это безопасное убежище для всех женщин... это... дом."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чем вы там занимаетесь? Я знаю, что вы, ребята, воины и все такое, но я не думаю, что когда-нибудь слышал о том, чем вы занимаетесь для развлечения."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есть праздник Пяти, который мы устраиваем каждый год", - ответила Чудо-женщина, заставив Гвен улыбнуться и ответить: "О? Расскажи мне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Чудо-женщина улыбнулась и продолжила рассказывать о своем доме и своем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и поговорив еще несколько минут, они в конце концов добрались до входа в зал заседаний. Чудо-женщина повернулась к Гвен с небольшой улыбкой на лице: "Мы здесь... и спасибо тебе, я получила удовольствие от беседы."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тоже, Чудо-женщина, мне тоже"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"Диана"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называть меня Дианой", - улыбнулась Гвен. "Диана, спасибо, было интересно узнать больше о вашем народе... Хотела бы я когда-нибудь увидеть его воочию."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мягко улыбнулась: "Возможно, когда-нибудь ты это сделаешь", - сказала Диана и повернулась к двери: "А теперь давай зайдем внутрь, я думаю, твой отец ждет."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"А... он ведь с ума сойдет, да?" Диана кивнула, вспомнив, как Брюс волновался за свою дочь и из-за этого почти не спал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'Пора взглянуть правде в глаза', - со вздохом подумала Гвен, медленно входя в комнату, а за ней - Чудо-женщина.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она отметила, что большинство членов Лиги уже собрались, не хватало лишь нескольких человек, в основном Джона Стюарта, капитана Атома и Аквамена. Диана подвинулась и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Брюса, она вздохнула, увидев, как он на нее смотрит: "Итак... приятно познакомиться со всеми вами! Я Гвен", - с улыбкой сказала Гвен, помахав всем рукой, и большинство членов Лиги поприветствовали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"Гвен, что случилось?" - сказал Брюс, вклиниваясь в разговор с серьезным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ты говоришь о том, что я потеряла сознание? 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о чем я говорю", - сказал Брюс, а остальные члены Лиги молча слушали, понимая, что это не то, во что им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ну... вы поверите мне, если я скажу, что понятия не имею?"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Почти каждый член Лиги ответил прямо. Гвен вздохнула и продолжила: "Девушка может надеяться."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"Гвен, это серьезно. Ты была без сознания целых два дня. За эти два дня из твоего тела вышел какой-то инопланетный паразит, из тебя вырвалась мощная магия, и твое тело перестроилось, а спина превратилась в нечто новое, сверхчеловеческое", - сказал Супермен с серьезным выражением лица. "Так что, пожалуйста, объясните, что произошло."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если честно, я сам толком не знаю. Но что я точно знаю, так это то, что у меня стало больше силы, или сил в данном случае. Я чувствую себя... сильнее, быстрее и просто... лучше. Как будто я развиваюсь и расту, получаю больше сил и больше инстинктов", - сказала Гвен. "Как давно это происходит?" спросила Дайна, она же Черная Канарейка.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с тех пор, как я появилась в Лечебнице Аркхэм. В общей сложности? Думаю, раз 15. Это была самая большая "эволюция" на данный момент, поэтому меня так долго не было дома. Обычно это длится всего пару часов", - объяснила Гвен, скрывая как можно больше своих способностей. Она ни за что на свете не собиралась рассказывать им о своей системе или о чем-то подобном - это навсегда останется ее тайной, и только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эти... эволюции, что именно они тебе дали?" - серьезно спросил Брюс. серьезно спросил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увеличение силы, чувств, скорости, инстинктов, совершенно новые способности и кое-что еще", - пожав плечами, ответила Гвен. Все эти вещи, которые она перечислила, легко заметить любому, кто присмотрится, поэтому она с готовностью заговорила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насколько ты теперь сильна?" спросила Диана, вспомнив, как Брюс рассказывал о способности Гвен поднимать 20 тонн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около 100 тонн, я думаю? Может, и больше, если честно, но я не уверена, так как еще не проверяла", - пожала плечами Гвен. Глаза Брюса слегка заблестели: "Это увеличение на 400 %..." удивленно сказал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Лиги в шоке смотрели на нее, ведь это было огромное увеличение силы, гораздо большее, чем они ожидали. "И ты контролируешь эти эволюции?" - спросил Дж'онн. спросил Дж'онн. "Нет, это просто происходит", - пожала плечами Гвен, ведь это было правдой... в какой-то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"Так... это все или?" спросила Гвен, не желая больше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должно быть", - сказал Супермен, прежде чем продолжить: "У нас есть еще одна вещь, о которой мы хотим поговорить с вами, - предложение."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Что за предложение?" Гвен подняла бровь, уже догадываясь, что это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Брюса, мужчина вздохнул, но кивнул. Увидев согласие, Супермен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смотрите на то, чтобы присоединиться к команде?"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о том, как она начнет взаимодействовать с определенной командой!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мне сделать Чудо-женщину любовным интересом для Гвен? Или нет? Она горячая штучка, но с ней переборщили. Я хочу отдать предпочтение более недооцененным персонажам, таким как Артемида, М'ганн и они. Кстати, о М'ганн, я почти уверен, что она будет в гареме, так как она симпатичная. Я изменю всю эту историю с реальной формой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надеюсь, вам понравилась глава! Указывайте на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