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Найти отца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как там, на Темискире?" резко спросила Гвен после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Чудо-женщина удивленно моргнула, а затем ответила с небольшой улыбкой: "Она... прекрасна, это безопасное убежище для всех женщин... это...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чем вы там занимаетесь? Я знаю, что вы, ребята, воины и все такое, но я не думаю, что когда-нибудь слышал о том, чем вы занимаетесь для развлечения."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есть праздник Пяти, который мы устраиваем каждый год", - ответила Чудо-женщина, заставив Гвен улыбнуться и ответить: "О? Расскажи мне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Чудо-женщина улыбнулась и продолжила рассказывать о своем доме и своем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и поговорив еще несколько минут, они в конце концов добрались до входа в зал заседаний. Чудо-женщина повернулась к Гвен с небольшой улыбкой на лице: "Мы здесь... и спасибо тебе, я получила удовольствие от беседы."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тоже, Чудо-женщина, мне тоже"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"Диана"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называть меня Дианой", - улыбнулась Гвен. "Диана, спасибо, было интересно узнать больше о вашем народе... Хотела бы я когда-нибудь увидеть его воочию."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мягко улыбнулась: "Возможно, когда-нибудь ты это сделаешь", - сказала Диана и повернулась к двери: "А теперь давай зайдем внутрь, я думаю, твой отец ждет."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он ведь с ума сойдет, да?" Диана кивнула, вспомнив, как Брюс волновался за свою дочь и из-за этого почти не спал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'Пора взглянуть правде в глаза', - со вздохом подумала Гвен, медленно входя в комнату, а за ней - Чудо-женщина.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отметила, что большинство членов Лиги уже собрались, не хватало лишь нескольких человек, в основном Джона Стюарта, капитана Атома и Аквамена. Диана подвинулась 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Брюса, она вздохнула, увидев, как он на нее смотрит: "Итак... приятно познакомиться со всеми вами! Я Гвен", - с улыбкой сказала Гвен, помахав всем рукой, и большинство членов Лиги поприветствовали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что случилось?" - сказал Брюс, вклиниваясь в разговор с серьезным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ты говоришь о том, что я потеряла сознание?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о чем я говорю", - сказал Брюс, а остальные члены Лиги молча слушали, понимая, что это не то, во что им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ну... вы поверите мне, если я скажу, что понятия не имею?"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Почти каждый член Лиги ответил прямо. Гвен вздохнула и продолжила: "Девушка может надеяться."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это серьезно. Ты была без сознания целых два дня. За эти два дня из твоего тела вышел какой-то инопланетный паразит, из тебя вырвалась мощная магия, и твое тело перестроилось, а спина превратилась в нечто новое, сверхчеловеческое", - сказал Супермен с серьезным выражением лица. "Так что, пожалуйста, объясните, что произошло."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если честно, я сам толком не знаю. Но что я точно знаю, так это то, что у меня стало больше силы, или сил в данном случае. Я чувствую себя... сильнее, быстрее и просто... лучше. Как будто я развиваюсь и расту, получаю больше сил и больше инстинктов", - сказала Гвен. "Как давно это происходит?" спросила Дайна, она же Черная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с тех пор, как я появилась в Лечебнице Аркхэм. В общей сложности? Думаю, раз 15. Это была самая большая "эволюция" на данный момент, поэтому меня так долго не было дома. Обычно это длится всего пару часов", - объяснила Гвен, скрывая как можно больше своих способностей. Она ни за что на свете не собиралась рассказывать им о своей системе или о чем-то подобном - это навсегда останется ее тайной, и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эти... эволюции, что именно они тебе дали?" - серьезно спросил Брюс. серьезно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увеличение силы, чувств, скорости, инстинктов, совершенно новые способности и кое-что еще", - пожав плечами, ответила Гвен. Все эти вещи, которые она перечислила, легко заметить любому, кто присмотрится, поэтому она с готовностью заговорила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насколько ты теперь сильна?" спросила Диана, вспомнив, как Брюс рассказывал о способности Гвен поднимать 20 тонн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около 100 тонн, я думаю? Может, и больше, если честно, но я не уверена, так как еще не проверяла", - пожала плечами Гвен. Глаза Брюса слегка заблестели: "Это увеличение на 400 %..." удивленно сказал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Лиги в шоке смотрели на нее, ведь это было огромное увеличение силы, гораздо большее, чем они ожидали. "И ты контролируешь эти эволюции?" - спросил Дж'онн. спросил Дж'онн. "Нет, это просто происходит", - пожала плечами Гвен, ведь это было правдой... в какой-то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это все или?" спросила Гвен, не желая больше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должно быть", - сказал Супермен, прежде чем продолжить: "У нас есть еще одна вещь, о которой мы хотим поговорить с вами, - предложение."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Что за предложение?" Гвен подняла бровь, уже догадываясь, что это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Брюса, мужчина вздохнул, но кивнул. Увидев согласие, Супермен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смотрите на то, чтобы присоединиться к команде?"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о том, как она начнет взаимодействовать с определенной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мне сделать Чудо-женщину любовным интересом для Гвен? Или нет? Она горячая штучка, но с ней переборщили. Я хочу отдать предпочтение более недооцененным персонажам, таким как Артемида, М'ганн и они. Кстати, о М'ганн, я почти уверен, что она будет в гареме, так как она симпатичная. Я изменю всю эту историю с реальной формой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