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Найти отца ч.1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3 лица] [Место действия - 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белой комнате, уставленной всевозможными медицинскими аппаратами, на кровати лежала Гвен. Ее тело больше не искрилось и не светилось, как раньше, и, казалось, стало нормальным, даже не вспотело.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Потихоньку она начала шевелиться, окончательно приходя в себя. Открыв глаза, Гвен издала тихий стон и начала садиться: 'Вот это да!' - подумала Гвен, а затем моргнула, заметив, что ее окружают новые органы чувств. Она могла чувствовать и видеть больше, чем раньше. Не говоря уже о безумном количестве знаний, которые теперь хранились у нее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'Черт... это того стоило', - с ухмылкой подумала Гвен. Она считала, что знания Баки были, пожалуй, самыми лучшими, да и у Питера они были неплохими, в основном благодаря его знаниям в области естественных наук и математики. А по количеству знаний в области боевых искусств она превосходила всех остальных людей в мире... по крайней мере, ей так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кулак, она усмехнулась. Она заметила, что ее тело в целом стало более подтянутым, а сама она, похоже, выросла с прежних 5 футов 8 дюймов до 5 футов 10 дюймов.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себя различные провода, она медленно поднялась на ноги и с довольным вздохом потянулась, чувствуя, как затрещали ее кости. Подойдя к стоящему рядом зеркалу, она оглядела свою фигуру и, повернувшись к нему спиной, усмехнулась, глядя на свою новую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род Ханма уже сделал ей подарок в виде мощной спины демона. Конечно, она не была такой мускулистой и рельефной, как у Баки или Юудзироу, но все же была в тонусе, и это было заметно любому, кто смотрел. Если бы она напрягла мышцы спины, то, уверена, лицо демона стало бы гораздо более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(Что-то вроде этого, но не такое мускулистое и подтянутое. Кроме того, это женское тело, поэтому оно меньше и не так ярко выражено).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 своих телесных изменений, она решила проверить еще один аспект своих новых способностей. Медленно черно-красная слизь покрыла ее тело, и симбионт Токсин вышел наружу. Ухмыляясь, она возилась со своим новым симбионтом, создавая с его помощью клинки, шипы и всевозможное другое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кулак, она заставила симбиота Токсина вернуться в свое тело. Она решила проверить еще одну полученную способность. Подняв руку вверх, она усмехнулась, увидев, как на ней заискрилось электричество, когда она сформировала биоэлектричество в своей руке. 'Это пригодится ей в будущем', - подумала она, зная, насколько хороши будут ее новые "ядовитые взрывы" против различных злодеев, которые появятся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электричество отступило, она улыбнулась. Она решила испытать силы Лунного рыцаря, так как поняла, что может прикрепить костюм к своей форме, как в версии MCU. Почему? Она понятия не имела, но не жаловалась.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от нее исходило белое сияние, и белый костюм начал медленно формироваться на ее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вдохнула силу, которую ощутила, - она не была огромной, но странным образом... успокаивала, как теплое одеяло в холодный день. Гвен посмотрела в зеркало на свою форму и присвистнула от удовольствия: костюм ей очень понравился. Чертовски хорошо выгляжу. Интересно, смогу ли я создать тот крутой черный костюм, который видела однажды?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Гвен моргнула, наблюдая за тем, как костюм вспыхивает и снова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'...Черт, я выгляжу чертовски круто', - подумала Гвен, оценивая новый костюм, который ей очень понравился. Она также обратила внимание на маленький символ паука, который находился в центре круглой открытой области луны. 'Определенно, в будущем буду возиться с этим костюмом', - подумала Гвен, когда костюм медленно засветился и исчез, вернув ее к прежней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нахмурилась, глядя на больничную одежду, и с помощью Токсина переоделась в приличную одежду: обычную куртку и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в палату, она вышла, так как уже давно поняла, где находится. 'Похоже, я в Сторожевой башне... а значит, Альфред, скорее всего, нашел меня и рассказал отцу, который перепугался и привел меня сюда, когда понял, что ни один из его тестов не работает', - со вздохом подумала Гвен, сворачивая за угол и натыкаясь на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"Прости..." Женщина остановилась, глядя на нее расширенными глазами. Гвен моргнула, когда поняла, кто перед ней - "Чудо-женщина... она горячая штучка."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 ты проснулась!" удивленно сказала Чудо-женщина. Гвен только наклонила голову: "Да! Так... как долго я была в отключке?"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Чудо-женщина посмотрела на нее в замешательстве: "Ты не шокирована?"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чего бы это? Это уже не первый раз. В любом случае, как долго меня не было?" Гвен посмотрела на высокую женщину, рост которой составлял 6 футов 2 дюйма.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спала уже два дня", - ответила Чудо-женщина, заставив Гвен вздохнуть: "Черт, папа, наверное, будет преследовать меня за это...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нужно найти твоего отца, подожди здесь", - сказала Чудо-женщина и, не дав Гвен даже шанса ответить, бодро зашагала прочь. Гвен смотрела, как она уходит, и думала: "Не хочу, чтобы она уходила, но я не против посмотреть, как она уходит", - думала Гвен, останавливая себя, чтобы не смотреть на ее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'Контролируй себя, Гвен. Может, ты и озабоченная семнадцатилетняя лесбиянка, но ты уважительная озабоченная семнадцатилетняя лесбиянка', - подумала Гвен, укоряя себя за то, что почти подглядывала за другой женщиной, даже если она и была одной из фантазий Гвен, когда она была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'Ладно... теперь осталось дождаться, когда папаша прибежит', - со вздохом подумала Гвен, прислонившись к ближайшей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несколько минут, она остановилась, заметив идущую следом Чудо-женщину: "Пойдем со мной", - сказала Чудо-женщина. "Куда?"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комнату для совещаний, Лига хочет убедиться, что с тобой все в порядке, и задать еще несколько вопросов", - сказала Чудо-женщина. Услышав это, Гвен моргнула, вздохнула и кивнула, следуя за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