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Сын самого Юджиро Ханмы ч.2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к ним подбежал Альфред: "Мастер Брюс!" Услышав серьезный тон Альфреда, Брюс обернулся и снял капюшон. "Альфред, что случилось?" Спросил Дик, снимая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 с юной мисс Гвен", - сказал Альфред, заставив их обоих повернуться друг к другу, прежде чем последовать за обеспокоенным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за Афлред и в конце концов добрались до комнаты Гвен. Их глаза расширились от того, как сильно девушка вспотела и как она все еще корчилась, словно от боли. Она также заметно изменилась, стала немного выше ростом, примерно на 5 футов 9 дюймов, может быть, на 5 футов 10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подошел к ней и, нахмурившись, стал ее разглядывать: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Я нашел ее в таком состоянии после того, как она не вышла пообедать, как обычно. Она в таком состоянии уже более 4 часов", - сказал Альфред, глядя на Гвен с озабоченным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отнесем ее в пещеру", - сказал Брюс, сохраняя спокойствие в сложившейся ситуации. Он поднял девочку с относительной легкостью и начал прогуливаться с ней в переноске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лучше ли было бы привести ее в Лигу?" - Спросил Дик, зная, что штаб-квартира Лиги, вероятно, оснащена еще лучшими технологиями, чем здесь, не говоря уже о различных членах, которые 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Брюс замолчал, прежде чем ответить: "Если я не смогу найти, что не так с тем, что у нас здесь есть, тогда я приведу ее в штаб-квартиру Лиги", - Дик нахмурился,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пещеру с летучими мышами, Брюс усадил ее на стол и начал доставать всевозможное медицинское оборудование, в первую очередь для проверки жизненно важных органов, и другие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нее высокое сердцебиение, очень высокое даже для нее", - пробормотал Брюс, еще пристальнее вглядываясь в нее, и чем больше он изучал результаты различных тестов,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Брюс, я должен согласиться с молодым мастером Диком, я считаю, что было бы лучше привести ее в штаб-квартиру Лиги", - сказал Альфред, успокаивающе положив руку на плечо Брюса, мужчина явно беспокоился за свою дочь, даже если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пока я не закончу с этими тестами..." - Брюс замолчал, когда от Гвен заискрило электричество, ударив по ее окружению, в том числе по находящимся поблизости технологиям и испытательному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думаешь, что тебе не стоит приглашать ее в лигу?" В голосе Дика слышался сарказм, но в то же время беспокойство. Брюс нахмурился, наблюдая, как ее фигура все еще искрится электричеством, прежде чем выдохнуть: "Хорошо, давай я позвоню. Я не думаю, что смогу нести ее сам", - сказал он, чувствуя, что электричество не принесет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он отошел в угол и набрал номер. На другом конце провода раздался мужской голос: "Брюс?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"Кларк, это Гвен, с ней что-то случилось, и мне нужна твоя помощь, чтобы доставить ее в башню", - сказал Брюс, Кларк на мгновение замолчала, прежде чем ответить "Я буду там через секунду",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Брюс это сказал, он услышал слабый грохот, прежде чем Кларк, он же Супермен, влетел в пещеру. "Где?" - Он оборвал свой вопрос, заметив, как от ее фигуры заискрились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остальные члены лиги знают?" Спросил Супермен, подходя ближе к сверкающей фигуре Гвен. "Нет, но они скоро узнают", - сказал Брюс, когда Супермен поднял девушку, он проигнорировал удар электричества, так как это было не больно, по крайней мере, не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пошли", - сказал Супермен, направляясь к Зета-метро с Гвен на руках. Брюс кивнул, прежде чем снова надеть капюшон. "Оставайся здесь, я буду сообщать тебе новости о ситуации по мере ее развития", - сказал Брюс Дику, прежде чем направиться к Зета-тюб, когда они вдвоем вошли и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молодой господин, с вашей сестрой все будет в порядке", - сказал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просто трудно не волноваться", - ответил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поднимемся наверх, хорошо?" - Сказал Альфред, заставив Дика еще раз взглянуть на Зета-камеру, прежде чем кивнуть и последовать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глава заканчивается!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что, учитывая количество роллов, которые я купил, эффект, который они произведут на Гвен...было бы немного больше, чем раньше. Поэтому я подумал, почему бы не добавить немного драматизма? Конечно, они никогда не узнают о системе, но они начнут замечать огромные изменения, которые претерпевает Гвен. Это было неизбежно, поскольку она не может скрыть, что от нее буквально исходит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насколько силен Баки на самом деле, но я думаю, что он на уровне уличных игроков...возможно. Юджиро, скорее всего, нет, так что я не ставил его в известность, он будет участвовать в следующей эволюции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 хотели, чтобы Гвен тоже получила какие-то предметы персонажей, от которых она получает способности? Например, щит Кэпа? У меня было искушение, но сначала я хочу узнать, что вы все чувствуете. Поскольку идея супероперации Гвен Стейси, бегающей повсюду со щитом Кэпа, довольно крутая по крайней мере,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надеюсь, вам понравилась глава! Указывайте на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