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Быть как Бэтмен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поместье Уэйнов]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 после возвращения в поместье, и Брюс НАКОНЕЦ-ТО вернулся. Когда он входил в дверь, раздался женский голос: "Знаешь, тебе действительно нужно предупреждать меня, когда ты уходишь."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голос, Брюс со вздохом посмотрел на свою приемную дочь, понимая, что она его раздражает. "Это были важные дела Лиги."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тот факт, что Дику и его друзьям разрешили увидеть внутренние части Зала Правосудия? Ты же знаешь, что они будут в бешенстве, верно? Сторожевая башня намного круче."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"Язык", - сказал Брюс, прежде чем продолжить: "Откуда ты знаешь о Сторожевой башне?" Брюс спросил, он доверял своей дочери, но она знала много вещей, которые не были общеизвестны.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оставила свой бэткомпьютер открытым", - пожав плечами, ответила Гвен. Как ни странно, это было правдой. Брюс моргнул, а затем вздохнул: 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Нет шансов", - оборвал ее Брюс, - "Тебе все еще нужно больше опыта, прежде чем вступить в Лигу, не говоря уже о том, что остальные члены Лиги должны проголосовать за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опыта? Брюс, за последний месяц я победила тысячи преступников и несколько крупных злодеев. Я также уничтожила целые подпольные группировки, будь то торговля людьми или что-то еще. Как мне не хватает опыта?" раздраженно спросила Гвен. Она даже не очень хотела попасть в главную лигу, просто надеялась попасть в "Юную лигу справедливости", когда через пару дней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планировала оставить завтрашние события в Кадмусе на других, зная, что им нужен этот опыт, и потому что сама она не успеет попасть в Кадмус вовремя. Если только она каким-то образом не взломает Дзета-трубки поблизости, и тогда Брюс узнает об этом, а это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замолчал, услышав слова Гвен, и понял, что это правда. За один месяц она уничтожилаа в Городе больше преступников, чем любой из членов Лиги за последние 5-6 лет. Этого было достаточно, чтобы другие члены Лиги заговорили о приглашении ее в Лигу, несмотря на то, насколько она была молода в данный момент. Они с Чудо-женщиной были двумя главными противниками этой идеи, в первую очередь из-за ее возраста и отсутствия у нее такого опыта, как у остальных, в борьбе с более крупными и сильными противниками. Но даже этот аргумент стал уходить в прошлое, когда она начала самостоятельно побеждать самых опасных врагов Готэма, в первую очередь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подумаю об этом", - согласился Брюс, понимая, что она имеет право на раздражение. "Спасибо, папа!" радостно сказала Гвен и убежала наверх, но не успела поцеловать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моргнул и улыбнулся: "Она назвала меня папой." Она впервые назвала его так, и ему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Гвен, девушка тоже поняла, что назвала его "папой", но отмахнулась от этого, давно уже не видя в нем отца. 'Осталось дождаться канона, чтобы получить все эти сочные награды!' подумала Гвен, широко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они будут хорошими, потому что некоторые из этих злодеев были чертовски раздражающими, особенно Джокер, - простонала Гвен, вспоминая свою схватку с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взял в заложники целый сиротский приют, наполненный веселящим газом, а это не совсем то, с чем она могла бы легко бороться. Остановить его удалось только благодаря тому, что она много кралась и запускала бомбы в небо на безопасном расстоянии от детей. А еще были его головорезы и Харли Квинн, которая, по общему признанию, была чертовски сексуальна - она была... настойчива, если продолжать нападать на нее даже после того, как ей сломали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даже жаль девушку, ведь ее манипулировали, чтобы заставить полюбить безумца, не говоря уже о том, что у нее был стокгольмский синдром. Но в итоге она все равно победила их, просто это был невероятно неприятный опыт, которому не способствовал тот факт, что она не могла убить Джокера, а Брюс появился после того, как она избила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'Брюс и его правило "не убивать"', - с досадой подумала Гвен. Знание о Дэтстроке определенно повлияло на ее готовность убивать, ведь это был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первое убийство было связано с главой группы по торговле детьми, который занимался... не очень хорошими вещами с маленькой девочкой, когда Гвен обнаружила их. Можно с уверенностью сказать, что голова мужчины превратилась в кашу после единственного сильного удара по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тряхнула головой, прогоняя воспоминания, не желая вспоминать эти ужасные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глаза стали закрываться, и ее охватило успокаивающее тепло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разговора с Брюсом Гвен ждала в своей комнате. Брюс и Дик только что ушли, чтобы разобраться с мистером Фризом, а затем отправились в Зал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ожидании еще тридцать минут, Гвен остановилась, увидев, как в ее глазах загорелось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Станьте настоящим героем, которого примет сам Бэтмен!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билет SL [Подтвердить?]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герой, победите преступников и злодеев, пока не наступил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- 1 билет SL за каждую 1000 побежденных преступников. 1 SL билет за каждые 5 побежденных главных готэмских злодеев (Джокер, Риддлер, Харли Квинн, Клэйфейс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4985 преступников, 13 главных готэмских злодеев = 6 SL-билетов [Подтвердить?]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Произведите впечатление на Лигу Справедливости, основательно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билет SL [Подтвердить?]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Создайте себе славу, сравнимую с славой самого Бэтмена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SL билет [Подтвердить?]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Уничтожьте все крупные сети торговцев людьми в Готэме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SL билет [Подтвердить?]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'...черт', - подумала Гвен с широкой ухмылкой на лице, а затем подумала: 'Подтвердить и использовать все эти билеты.'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Гвен прочитала награды, ее глаза расширились от удивления, а затем она безумно заулыбалась, и с ее губ сорвался счастливый смех. 'О, это хорошо... очень хорошо'.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вы попали в клиффхэнгер-чан!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мы расскажем о ее наградах, ассимиляции и официальном вступлении в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некоторое время не будет получать билеты в SL, так как эта группа из десяти человек значительно увеличит ее возможности, выведя их на совершенно новый уровень. Она все еще слаба в этой вселенной, но она определенно входит в высший эшелон персонажей уровня Улицы, но является букашкой по сравнению с кем-то вроде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длиннее,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