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Стань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[Место действия - поместье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сидели Гвен, Брюс и Дик. Трио только что закончило тренировку, в ходе которой Брюс надрал задницу Дику, а Гвен "побила", хотя она "быстро улучшилась" во время боя. Сам бой был не таким уж сложным для Гвен, она знала, что если будет выкладываться на полную, то, скорее всего, сможет победить мужчину, но решила пока оставить этот факт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я могу пойти куда-нибудь с вами двумя?" спросила Гвен, глядя на Брюса. Брюс, услышав вопрос, замолчал в раздумье: "...Скоро, когда ты пройдешь соответствующее обучение, тогда тебе разрешат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Гвен улыбнулась, предвкушая время, когда ей разрешат выйти и сразиться с какими-нибудь злодеями или преступниками. Борьба со злодеями - это хороший способ стать сильнее, чем она есть, а также получить дополнительные задания, которые могут дать ей некоторые интересные способности. Она надеялась, что следующим будет Люк Кейдж, так как его стойкость может оказаться очень полезной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начнется через месяц или два, так что до этого времени я должна успеть выполнить еще пару квестов и, возможно, получить новые или хорошие награды. Идеальным вариантом был бы кто-то с регенерацией, может быть, Росомаха? Не уверена, что он считается персонажем уличного уровня или нет... Гвен внутренне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Гвен, что ты думаешь обо всем этом до сих пор?" спросил Брюс, осознав, что еще не спросил Гвен о том, как она относится к усыновлению.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замечательно! Вы, Альфред и Дик очень милые, еда вкусная, обучение полезное, в маленькой библиотеке есть интересные книги, а дом красивый! Чего еще желать девушке?" с улыбкой сказала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парня", - пожал плечами Дик, зная, как девушки относятся к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 это, да, нет, я не люблю парней", - прямо сказала Гвен, заставив обоих удивленно моргнуть, не зная об этом факте. "Подожди... ты лесбиянка?" удивленно спросил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это проблема?" спросила Гвен, повернувшись к брату, надеясь, что он не из таких. Услышав вопрос, Дик тут же покачал головой и замахал руками: "Нет! Нет! Просто я удивлен, вот и все! То, что тебе нравятся девушки, для меня не проблема", - с улыбкой закончил Дик, ничуть не возражая против сексуальности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нет проблем с этим." Брюс улыбнулся, внутренне поблагодарив за то, что ему не придется отгонять от дочери потенциальных ухажеров.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широко улыбнулась их согласию, а затем усмехнулась: "Ладно, заносите!" Гвен обняла обоих, заставив Дика застонать: "Кажется, у меня сломана спина." Брюс тоже немного сопротивлялся, но сила, которой обладала Гвен, была намного выше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"В-воздух", - пробормотал Дик, с трудом переводя дыхание. Услышав это, Гвен прекратила тихое хихиканье, заставив Дика глубоко вдохнуть воздух и вздохнуть, глядя на реакцию сестры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простите", - сказала Гвен с овечьей ухмылкой, осознав, что чуть не задушила своего младшего брата и приемного отца. "Ты очень сильная", - заметил Брюс, осознав, что она даже сильнее,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ты можешь поднять?" спросил Дик, понимая, что она намного сильнее, чем он думал. "Хм, наверное, не меньше 18-20 тонн,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их глаза расширились от удивления. Она могла поднять гораздо больше, чем предполагал Брюс: его вес достигал 1-2 тонн, а на самом деле она была в 10-18 раз больше. И это еще не считая других ее способностей, которые также могут вступить в игру и сделать ее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Брюс узнавал о возможностях Гвен, тем больше начинал понимать, что сильно недооценивал ее. Похоже, она совершенствовалась быстрыми темпами, гораздо быстрее, чем он видел раньше. Он чувствовал, что она будет продолжать совершенствоваться и в конце концов одолеет его и большинство других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столько поднять?!" потрясенно спросил Дик, совершенно не ожидая, что его сестра обладает такими способностями. "Да! Я не проверяла свои возможности, но должна быть в состоянии сделать столько же, если не больше", - пожала плечами Гвен, не находя свою силу такой уж впечатляющей. Потому что, честно говоря, она и не была такой, по крайней мере, по сравнению с некоторыми существами из будущих вселенных, в которые она собиралась попасть. Ее физическая сила находилась в нижнем проценте от общего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тебе не кажется странным, что ты можешь это делать?" спросил Дик, смущенный тем фактом, что его сестра, похоже, считала это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немного, но я уже свыклась с тем, что я не обычный человек, а быть обычным - не совсем мое дело", - пожала плечами Гвен, прекрасно понимая, что она будет становиться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физической силой ты мог бы стать..." Дик начал, а Брюс закончил: "Идеальным героем". Он кивнул, зная, что такая сила может очень пригодиться, особенно в таком месте, как Готэм, где она может быть невероятно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лучше начать обучение как можно скорее", - кивнул Брюс, решив, что ее следует обучить как можно скорее, ведь такая сила не должна пропадать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настоящим героем, которого примет сам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герой, побеждайте преступников и злодеев до начала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- 1 билет SL за каждую 1000 побежденных преступников. 1 билет SL за каждые 5 побежденных главных готэмских злодеев (Джокер, Загадочник, Харли Квинн, Глиноликий и 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настало время поработать как сумасшедшая', - подумала Гвен с небольшой ухмылкой, а затем обратилась к своему приемному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начать немедленно?" Брюс, услышав вопрос,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Давайте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главы! В следующей главе, вероятно, будет таймскип, так как я хочу перейти к канону, но не знаю, возможно, в ней будут некоторые флэшбеки, если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извиняюсь за поздние загрузки, но я занималась школой, которая сейчас (для меня) находится в фазе тестирования/разговоров с учителями/чего угодно. Это должно скоро прекратиться, надеюсь, к выходным, когда все эти дела закончатся. До тех пор обновления могут быть немного более случайными, чем обычно, извините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персонажи, выбранные по билетам SL, действительно случайны, через колесо, которое я кручу, чтобы выбрать. Так что ей могут достаться невероятно сильные персонажи уличного уровня, граничащие с более высокими, или кто-то суперслабый, ниже уличного уровня, все зависит от удачи и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надеюсь, вам понравилась глава! Указывайте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