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Поместье Уэйнов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поместье Уэйнов]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новых персонажей, которых ей удалось освоить, Гвен глубоко вдохнула, понимая, что могут дать ей эти разные герои. Особенно Кассандра Кейн, ее способность прекрасно читать язык тела была просто чудовищной. И это еще не считая знаний, которыми обладают двое других, и сверхчеловеческих способностей Слейда.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[Ассимилировать персонажей?] 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уведомление, Гвен внутренне задумалась: 'Сделать это сейчас или подождать до завтра?' Если сделать это завтра, то можно было не заниматься ассимиляцией, пока на дворе глубокая ночь, и она может закричать от боли. Если же сделать это сейчас, то можно было спокойно отключиться, если знания окажутся слишком тяжелыми для ее тела. Немного подумав, Гвен глубоко вдохнула, а затем нажала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сделала, то моргнула, а затем боль пронзила ее тело и голову. Это было даже хуже, чем в прошлый раз: на этот раз боль отдавала в мозг, а не во все остальное. Гвен заскрипела зубами, глядя, как по лбу стекают бисеринки пота, а знания продолжают вливаться в нее, знания об их навыках, важном/полезном опыте и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начинала осваивать новую силу и знания, тем сильнее становилась боль, и тем труднее было молчать. Лучшее, что она могла сделать, - это держаться или надеяться, что потеряет сознание, как в прошлый раз, и тогда она сможет спокойно заниматься этим, не опасаясь, что ее новый приемный отец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'Черт возьми, это еще хуже, чем в прошлый раз!' простонала Гвен, сдерживая желание закричать от боли. Она схватилась за голову, так как боль в конце концов стала слишком сильной для нее, а ее зрение медленно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'Проклятая... система...' подумала Гвен и рухнула обратно на кровать, проваливаясь в блаженную бессознательность, так как ее новая сила и знания продолжали внедряться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комнате лежала Гвен. Медленно открыв глаза, она издала тихий стон. Медленно поднявшись на ноги, она потянулась и вздохнула: 'Это было невесело', - подумала Гвен, поднимаясь на ноги. Если раньше она была новичком в боевых искусствах и лишь умеренно опасной, то теперь она была мастером и невероятно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заложенные в ее мозгу, уже подсознательно начали приводиться в действие. На этот раз она шла по-другому, теперь она шла непринужденно, но совершенно не открыто, как раньше. Теперь в ее глазах появился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Гвен вышла из своей комнаты. Пройдя по коридорам, она окинула взглядом большой дом, а затем спустилась вниз, где завтракал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Брюс?" спросила Гвен, подойдя и усевшись напротив своего нового брата. "Хм? О, он уехал по делам Лиги", - ответил Дик, как будто в этом не было ничего особенного. Гвен, услышав это, подняла бровь: "Значит, он не приходит домой на завтрак?"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большую часть времени он занимается делами Лиги", - ответил Дик, откусывая кусочек хрустящего бекона. Гвен вздохнула, уже ожидая такого поведения от мужчины, но надеясь, что все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привыкнешь к этому", - добавил Дик, но на этот раз более спокойно. Гвен нахмурилась, глядя на его явно подавленное настроение, но потом ухмыльнулась и встала: "Ну что ж, думаю, тебе просто придется общаться со своей суперпотрясающей старшей сестрой, не так ли?" Дик, услышав это, слегка побледнел, уже опасаясь того, что она хотела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"Ха! У тебя это плохо получается!" сказала Гвен со злым смешком, продолжая мучить своего младшего брата. «О боже, только не это!» воскликнул Дик, когда его снова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дурацкие красные снаряды!" сердито крикнул Дик, когда Гвен продолжила мучить его в... Mario Kart. "Признай, братишка, ты отстой в этой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Ты просто очень хорош в этой игре... или ты жульничаешь!" сказал Дик, продолжая терпеть поражение в игре. Гвен лишь усмехнулась, глядя на младшего брата, и тут же заметила, что у нее появилась способность "Звездное время!"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Дик, потерпевший поражение, хандрил, откинувшись на спинку дивана, скрестив руки и надувшись. Гвен, напротив, с ухмылкой смотрела на своего надувшегося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не волнуйся, Дик, ты все равно в чем-то лучше меня!" Гвен ухмыльнулась, заставив Дика поднять на нее глаза: "В чем же я лучше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Гвен расширилась: "В проигрыше!" Как только она это сказала, Дик набросился на нее и закричал: "Ты сама напросилась! Может, я и моложе, но я все равно тебя побью!" Дик поднялся и побежал за гогочущей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не догнать!" с ухмылкой сказала Гвен, проносясь по коридорам поместья и пропуская по пути забавляющегося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хочешь быть..." - начал Дик, но тут же прервался, столкнувшись с чем-то... с кем-то. Упав на задницу, он поднял голову и удивленно уставился на Брюса. "Брюс! Я думал, ты должен был задержаться?" Дик растерялся, ведь обычно его не было дома гораздо дольше,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 ухмылкой посмотрела на мужчину: "Это из-за меня,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кивнул: "Остальные члены Лиги хотят, чтобы я проводил с тобой больше времени из-за твоих... интересных обстоятельств" Услышав это, Гвен удивленно моргнула, а затем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"Ооо, это значит, что мы можем тренироваться? Я очень хочу увидеть, насколько ты хорош", - сказала Гвен с возбужденным блеском в глазах. Брюс приподнял бровь: обычно другим не очень нравилась идея сразиться с ним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также заметил, как изменилась Гвен: только с первого взгляда можно было понять, что произошло нечто такое, что сделало ее гораздо опаснее, чем раньше. Он не знал, что именно, но был уверен, что это как-то связано с ее силой и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мы можем потренироваться", - согласился Брюс, будучи не совсем против идеи обучить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"Круто, будь готов к тому, что тебе надерут задницу, старик!"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 Следующая глава, вероятно, будет длиннее и в ней будет происходить больше событий. Временной скачок появится довольно скоро, в течение 5 глав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извиняюсь за поздние загрузки, но я занималась школой, которая сейчас (для меня) находится в фазе тестирования/разговоров с учителями/чего угодно. Это должно скоро прекратиться, надеюсь, к выходным, когда все эти дела закончатся. До тех пор обновления могут быть немного более случайными, чем обычно, извините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Гвен будет гарем, вероятно, из 5-6 человек: Артемида гарантирована, а остальные еще решаются, но ниже приведены некоторые члены, которых я имею в виду, в том числе из будущих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Потенциальные члены гарема: Ядовитый Плющ, Харли Квинн, Эмити Блайт (Дом Совы), Луз Носеда (Дом Совы), Хината Хьюга (или Цунаде), Катра (Ши-Ра и Непобедимые принцессы), Адора (Ши-Ра и Непобедимые принцессы), Джин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основные идеи, которые у меня есть в голове. Я планирую, что Гвен побывает в самых разных вселенных и мирах, включая мультфильмы, аниме, комиксы, фильмы, сериалы, ужасы, научную фантастику и т.д. Я также хочу использовать этот фик, чтобы дать некоторым недооцененным вселенным и любовным интересам немного любви. Так что ожидайте, что некоторые уникальные и редкие миры будут посещены в будущем (Дом Совы - главный из них, серьезно, почему нет ни одного фика по нему, по крайней мере, на главном сайте, на котором я читаю (Webnovel), он действительно хорош!).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надеюсь, вам понравилась глава! Указывайте на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