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Готэм ч.2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Брюс... а это, должно быть, мисс Гвен?" спросил Альфред, глядя на Гвен с теплой улыбкой на своем старческом лице. Брюс кивнул и повернулся к Гвен: "Гвен, это Альфред, наш дворецкий". Гвен улыбнулась доброму человеку: "Приятно познакомиться, Альфред, я Гвен Стейси... или теперь Уэйн?".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вам решать", - ответил Брюс, заставив Гвен кивнуть: "Гвен Уэйн. Звучит немного странно, но мне нравится", - сказала Гвен с теплой улыбкой. Брюс кивнул с довольной улыбкой на лице, заставив Альфреда взглянуть на Брюса, а затем на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"Дик проснулся?" Брюс спросил, заставив Альфреда кивнуть, но прежде чем он успел ответить, их прервал голос: "Где вы были? И кто она?" Голос сказал, заставив всех троих повернуться и увидеть стоящего невысокого черноволосого парня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"Вышел, разбираюсь с беглыми заключенными. Это Гвен... твоя новая сестра", - сказал Брюс, заставив Дика удивленно моргнуть: "Подожди, она знает? И что значит "она моя новая сестра"?"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поняла это, как только увидела меня. И я удочерил ее", - откровенно сказал Брюс. Дик моргнул и посмотрел на Гвен, которая широко ухмылялась. Прежде чем мальчик успел сказать хоть слово, она бросилась к нему и потрепала по голове: "Приятно познакомиться, братишка", - сказала Гвен со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"Эй! Только не волосы!" сказал Дик, уворачиваясь от ее хватки. Альфред с интересом наблюдал за происходящим, а Брюс с задумчивым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удочерять ее?" спросил Дик, бросив на Гвен недоуменный взгляд. Гвен лишь весело улыбнулась его замешательству.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помогла мне со сбежавшими заключенными. Что касается того, почему я удочерил ее, то я просто следовал своим инстинктам", - сказал Брюс.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 были в тюрьме?" спросил Дик, повернувшись к Гвен. Гвен, услышав это, пожала плечами: "Если честно? Я понятия не имею. Все, что я знаю, это то, что мне рассказали некоторые охранники. Я появилась в стенах тюрьмы, и начальник сказал, что я пыталась проникнуть внутрь и являюсь метачеловеком. Поэтому меня заперли. Кстати, не могли бы вы помочь этим двум охранникам?" спросила Гвен, повернувшись к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были очень милыми и заслуживают лучшего начальника, чем Шарп. Они сделали все возможное, чтобы обеспечить мне безопасность, даже если я в ней не нуждалась". Услышав это, Брюс кивнул: "Я прослежу, чтобы Шарпу доложили. Что касается этих двоих, то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улыбнулась. Дик, напротив, все еще обдумывал ее слова: "Так ты метачеловек?"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 говоря, не уверена. Но! Я могу это сделать", - сказала Гвен, а затем перебралась на крышу и свесилась с нее на одной руке. "Круто, да? Я вроде как паук. Паутина, ползание по стенам и все такое", - сказала Гвен, а затем опустилась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довольно круто", - сказал Дик, кивнув. "Так ты можешь управлять пауками?"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я знаю, нет", - ответила Гвен. Видя, как эти двое разговаривают друг с другом, Брюс не мог не улыбнуться, зная, что его инстинкты не подвели его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собираешься присоединиться к нам с Брюсом? Раз уж ты знаешь, что он Бэтмен и все такое", - спросил Дик, заставив Гвен взглянуть на Брюса: "Только если он не против. Я бы хотела помогать людям, если это возможно. Ведь с большой силой приходит и большая ответственность", - сказала Гвен. Она не была совсем уж хорошим человеком, но не хотела оставлять невинных людей на произвол судьбы. Впрочем, всему есть предел: она не думала, что будет против убийства, особенно такого, как Джокер или Вандал Сэвидж.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Дик, услышав это, повернулся к Брюсу: "Посмотрим. Ей еще нужно как следует отточить свои навыки, чтобы присоединиться к нам". Дик вздохнул, но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 Мой новый младший брат расстроился, что его суперкрутая старшая сестренка пока не может к нему присоединиться?" Гвен дразняще сказала, заставив Дика надуться: "Что? Нет! Я просто думаю, что мы бы сделали больше, если бы ты тоже присоединился к нам, вот и все!" сказал Дик, отрицая ее слова. Гвен лишь усмехнулась и снова погладила его по голове. Дик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 что у нас на ужин?" Услышав это, Альфред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улыбнулась, откинувшись на подушку: 'Кто бы мог подумать, что Брюс в этой вселенной такой мягкотелый? Альфред такой, как я и ожидала. А Дик довольно мил со своим отрицанием того, что я его старшая сестренка', - подумала Гвен, вспоминая его реакцию на ее поддразнивания, когда они ели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смог поужинать с ними, так как у него возникли проблемы с лигой, но, тем не менее, она наслаждалась трапезой с 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'Теперь... давайте используем эти билеты', - подумала Гвен.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'Система, используй все три билета на SL'.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Мэтт Мёрдок | Сорвиголова - Marvel Земля-616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Включает в себя впечатляющие органы чувств, такие как сонар и радар. Его способности к распознаванию лжи, телепатический иммунитет/сопротивление, а также все остальные природные силы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Слэйд Уилсон | Дэфстроук - DC Prime Earth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Включает его сверхчеловеческие физические возможности, расширенные возможности мозга, иммунитет к токсинам и все остальные природные силы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Кейн | Сирота - DC Prime Earth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способность читать язык тела и восприятие слабостей. А также все остальные природные силы 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сидела в шоке: "Срань... господня"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конец этой главы. Эту главу было немного сложно писать, но, тем не менее,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да, я действительно получил этих троих из случайного колеса, которое я кручу. Мне достались буквально одни из лучших возможных вариантов на колесе. Одна только Кассандра - это просто оп. Если вы не знаете ее и остальных, просто поищите их на вики Comicvine или DC/Marvel. Это то, что я использую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она будет ассимилировать трех персонажей, и, возможно, будет пропуск во времени. Так как я вроде как хочу попасть в канон, чтобы она могла получить своих вайфу! И да, я сказала "вайфу", то есть несколько. Я планирую сделать небольшой гаремный фанфик, примерно с 3-6 девушками (возможно, не меньше). Артемида - это само собой разумеющееся, и я подумываю о том, чтобы сделать еще и мисс Марсианка, но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надеюсь, вам понравилась глава! Указывайте на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http://bllate.org/book/17753/1660836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