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Готэм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Готэм]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Плющом, Гвен последовала за Бэтменом к его бэтмобилю, где он, к ее досаде, подбросил ее Гордону.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находится в полицейском участке Готэма, а Гордон сидит в своем кресле перед ней: "Ладно, малышка, я связался со своими друзьями, и они достали мне необходимые документы, чтобы ты могла существовать на законных основаниях. Тебе нужно только заполнить их", - говорит Гордон, протягивая ей небольшую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бумаги, Гвен хмыкнула: по большей части они были простыми: основные вопросы - возраст, имя, пол, дата рождения, место рождения и некоторые другие. Заполняя бумаги, Гвен остановилась на разделе с датой и местом рождения. В прошлой жизни она родилась 1 января, но не была уверена, что так будет 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рождения пользователя совпадает].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моргнула, увидев уведомление, и заполнила этот раздел, указав 1 января 1993 года. Заметив ее колебания, Гордон взглянул на бумагу и сказал: "Просто укажите Готэм, а с остальным я разберусь". Услышав это, Гвен благодарно кивнула мужчине и заполнила последние части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 кто же этот парень, способный сделать нечто подобное?" спросила Гвен, уже чувствуя, что знает ответ. Гордон ничего не ответил и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вы все заполнили, вам придется подождать еще пару часов, чтобы я и мой друг смогли закончить сложные части. После этого тебя либо отдадут в приемную семью, либо удочерят", - сказал Гордон, не скрывая, что его "друг" уже готовится удочерить девушку как свою собственную. Почему? Гордон не знал, но доверял друзьям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Гвен кивнула: "Ну, это хорошо, я думаю, а что мне делать в это время?" Гордон усмехнулся и достал книгу, протягивая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"История основания Готэма", - прочитала Гвен вслух, а затем посмотрела на Гордона с непониманием. Гордон вспотел от этого взгляда: "Это не займет много времени, а теперь я должен пойти и закончить эти бумаги!" Гордон сказал, практически выбегая из комнаты: "Эй, подожди! Ты не можешь просто... и он ушел", - вздохнула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думаю, читать надо", - простонала Гвен. У нее возникло искушение воспользоваться тремя билетами SL, но она решила приберечь их до тех пор, пока не окажется в более безопасном месте, желательно не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и Гвен стало... скучно, так скучно. Она дочитала книгу за час и уже успела немного вздремнуть, а теперь? Теперь она просто сидела, уставившись в потолок со скучающим выражением лица. 'Кто бы мог подумать, что нужно так долго придумывать всю предысторию для кого-то, кого раньше не существовало', - со вздохом подумала Гвен, прежде чем услышала звук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увидела Гордона, стоящего рядом с другим высоким мужчиной с короткими черными волосами и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'Подождите... он ведь не собирается делать то, о чем я думаю... не так ли?' подумала Гвен, глядя на единственного и неповторимого Брюса Уэйна, который втайне был неким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"Гвен, это Брюс Уэйн. Он друг человека, который помог с твоими документами, и он здесь, чтобы..." Гордон остановился, когда Брюс поднял руку и произнес "Я здесь, чтобы удочерить тебя", - довольно резко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со вздохом посмотрела между ними: "Наверное, мне стоит сказать "да", не так ли?". Гордон кивнул. "Ну... э-э, думаю, я не против. Но! Я не буду называть тебя папой... пока, по крайней мере". Брюс кивнул в знак согласия, позволив небольшой улыбке украсить его обычно апатичные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 как именно мне это сделать?" спросила Гвен, не зная, что делать в данный момент. Это было совершенно неожиданно, и не помогало то, что Брюс был невероятно прямолинеен в этом вопросе. "Я уже позаботился обо всех бумагах. Все, что тебе нужно сделать, - это подписать вот это", - сказал Брюс, доставая бумагу и протягивая ее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бумагу, Гвен проверила каждое слово, затем вздохнула и подписала ее. "Ну... и что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позволил улыбке появиться на своем лице: "Я привожу тебя в твой новый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роскошном автомобиле Брюса рядом с мужчиной, Гвен просидела в неловком молчании около десяти минут. Подписав бумаги, они чуть позже покинули полицейское управление, но не раньше, чем Гвен благодарно обняла Гордона.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неловкого молчания, Гвен решила говорить прямо: "Так... почему ты меня удочерил? Ты меня почти не знаешь, не считая истории с Убежищем". Сразу после этих слов Брюс напрягся, но потом успокоился: "Как ты догадалась? Никто не делал этого так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одинаковый рост и цвет волос, и голос практически один и тот же. И телосложение тоже одинаковое. Не говоря уже о том, что зачем миллиардеру случайно приходить и усыновлять какого-то несуществующего до сих пор человека?" Гвен объяснила, и Брюс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недооценивал тебя... Я удочерил тебя благодаря своим инстинктам", - честно признался Брюс. Гвен в тысячный раз перевела взгляд на мужчину: "Инстинкты?"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доверяю своим инстинктам в отношении людей, и мои инстинкты подсказали мне, что было бы ошибкой не помочь тебе. Не помочь тебе воспользоваться своим потенциалом. К тому же... я всегда хотел иметь дочь", - закончил Брюс с небольшой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 только что снова улыбнулся!" потрясенно сказала Гвен. Улыбка Брюса исчезла, и она слегка хихикнула: "Прости, Брюс... и спасибо тебе, правда", - сказала она, заставив мужчину на мгновение повернуться к ней,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друзья из Лиги будут очень недовольны, если я не помогу вам чем-нибудь", - улыбнулась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 ли это, что у меня тоже есть младший брат? Я видела газетную вырезку о тебе и твоем ученике Робине, верно?" спросила Гвен, продолжая изображать незнание.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кивнул: "Ты познакомишься с ним, когда мы вернемся домой. Он не знает о вас, так что не удивляйтесь"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вы ему не сказали".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сделать ему сюрприз, может, он и не скажет, но я уверен, что он всегда хотел иметь брата или сестру", - сказал Брюс, заставив Гвен усмехнуться. В прошлой жизни у нее не было братьев и сестер... да и вообще семьи, так что к появлению младшего брата и отца ей придется привыкать... но она не возражала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медленно подвел роскошный автомобиль к большому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Гвен челюсть отвисла от размеров особняка, и Брюс посмотрел на нее с молчаливым весельем: "Я миллиардер, знаете ли", - сказал он, открывая дверь машины и выходя из нее. Стряхнув с себя благоговение, она медленно вышла из машины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Брюсом, она вошла в особняк, где ее встретил пожилой мужчина в костюме дворецкого. 'Так это Альфред', - подумала Гвен, внутренне улыбаясь. Он был одним из ее любимых персонажей во всех комиксах.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