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Джокер... ч.2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немного. Но мои познания в боевых искусствах невелики... уверена, вы и сами это понимаете", - Бэтмен несколько мгновений смотрел на нее, а потом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любитель, но твои инстинкты - нет", - сказал Бэтмен, заставив ее вздохнуть. "Я уже изучил вашу биографию после того, как мне прислали запрос от тюремного охранника. Вас нет ни в одном файле, нет никаких записей о вашем существовании, что означает одно из двух. Первое - вы инопланетянин, или второе - кто-то не хотел, чтобы вас нашли при любых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же, по-вашему, это было?" спросила Гвен, наблюдая за тем, как Бэтмен осматривает лежащие тела головорезов.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Нет никаких доказательств того, что ты инопланетянин", - вздохнула Гвен, отметив, что Бэтмен на самом деле не так уж плох, по крайней мере в этой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теперь?" неловко спросила Гвен.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посмотрели друг на друга, прежде чем Гордон заговорил: "Сначала мы разберемся с остальными заключенными. Затем мы сможем вытащить тебя отсюда и найти тебе подходящую биографию. После этого? Тебя отправят в систему или удочерят".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помочь с заключенными, если хотите. Я не лучшая в боевых искусствах, но мои инстинкты это компенсируют", - ответила Гвен, заставив Бэтмена на мгновение посмотреть на нее. "Отлично, но ты будешь слушать мои указания и не создавать проблем,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Гвен взволнованно кивнула, когда перед ней появилось еще одно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Помощь Бэтмену - Помогите Бэтмену поймать заключенных! [0/100]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 Черт... что ж, пора начинать', - подумала она, наблюдая за уходящим Бэтменом, и решила последовать за ним. Гордон вздохнул и уже готов был вмешаться и остановить их, но понял, что Бэтмена не переубедить, и, скорее всего, он делает это по веской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здесь этих чертовых чуваков!" прорычала Гвен, ударом кулака лишая сознания очередного заключенного. Бои, продолжавшиеся час за часом, уже порядком надоели ей. Бэтмен, услышав это, уклонился от удара заключенного, выбил у него ноги из-под ног и ударил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последний", - сказал Бэтмен, когда в глазах Гвен появилось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Победить Плюща! - Сразитесь и победите Ядовитый Плющ!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дерьмо!' подумала Гвен, когда ее чувства вспыхнули, и она прижалась паутиной к стене. В данный момент эти двое находились во внутреннем дворе перед тюрьмой. Бэтмен, заметив это, вскарабкался на крышу, заметив Плюща.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больше не отнимешь меня у моих малышей!" Плющ вскрикнула, заставив Гвен моргнуть: 'Малышей?... ах да, растения'. Гвен слегка осеклась, увернувшись от очередного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хочешь сделать, Бэтмен?" спросила Гвен. "Я отвлеку ее, а тебе нужно только подойти поближе и надеть на нее вот это", - ответил Бэтмен, протягивая ей наручники, гасящие энергию, и Гвен невольно задумалась: в этом плане не было ничего особенного, но ей следовало ожидать этого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Бэтмен предстал перед разъяренной Плющом, Гвен медленно спрыгнула со своего укрытия и начала медленно приближаться к Айви, которая совсем не обращала внимания на окружающую обстановку, полностью сосредоточившись на попытке нанести Бэтмену урон одним из своих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приближаясь, Гвен увидела, что Бэтмен смотрит на нее, что заставило ее вскочить со своего места и потянуть Плюща к себе. "НЕТ!" Прежде чем Плющ успела атаковать ее, Гвен сплела руки вместе, а затем защелкнула на запястьях наручники, гасящие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пользователь выполнил стартовые квесты, последующие квесты будут выполняться гораздо медленнее и будут гораздо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'...Чертова система', - внутренне простонала Гвен, затыкая рот Плюща паутиной, когда та начала кричать на нее. Приземлившись рядом с ней, Бэтмен подошел к ней и кивнул: "Ты хорошо справилась".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Гвен удивленно моргнула: "Ты только что... похвалил меня?" Гвен спросила с преувеличенным шоком, отчего Бэтмен вздохнул и начал уходить. Гвен усмехнулась и пошла за Бэтменом, не обращая внимания на кричащую Плюща, когда ее затаскивали в машину, предназначенную для ее транспортировки.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конец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главу было немного сложнее писать, так как Бэтмен... не так прост в написании... как вообще. Так что скажите мне, хорошо ли я справился с ним или нет, потому что я не уверен, насколько хорошо я с ним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Квесты теперь будут проходить немного медленнее, так как первые несколько из них были, по сути, стартовыми квестами, сделанными так, чтобы быть немного легкими. Даже без ее присутствия Бэтмен с легкостью справился бы с Плющом. Кроме того, это не дает ей слишком много силы, поскольку все они - персонажи уличного уровня. Чтобы получить реальную силу, их нужно совсем немного. Кроме того, он основан на случайном колесе, поэтому еще больше зависит от того, насколько сильной она станет после следующих трех билетов. Так что она может буквально получить еще двух или трех персонажей Человека-паука, а может получить кого-то вроде Бэтмена - все зависит от моей удачи в бросках.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надеюсь, вам понравилась глава! Указывайте на ошибки!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http://bllate.org/book/17753/1660834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