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Джокер... ч.2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немного. Но мои познания в боевых искусствах невелики... уверена, вы и сами это понимаете", - Бэтмен несколько мгновений смотрел на нее,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любитель, но твои инстинкты - нет", - сказал Бэтмен, заставив ее вздохнуть. "Я уже изучил вашу биографию после того, как мне прислали запрос от тюремного охранника. Вас нет ни в одном файле, нет никаких записей о вашем существовании, что означает одно из двух. Первое - вы инопланетянин, или второе - кто-то не хотел, чтобы вас нашли при любых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по-вашему, это было?" спросила Гвен, наблюдая за тем, как Бэтмен осматривает лежащие тела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Нет никаких доказательств того, что ты инопланетянин", - вздохнула Гвен, отметив, что Бэтмен на самом деле не так уж плох, по крайней мере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неловко спросила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посмотрели друг на друга, прежде чем Гордон заговорил: "Сначала мы разберемся с остальными заключенными. Затем мы сможем вытащить тебя отсюда и найти тебе подходящую биографию. После этого? Тебя отправят в систему или удочерят".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с заключенными, если хотите. Я не лучшая в боевых искусствах, но мои инстинкты это компенсируют", - ответила Гвен, заставив Бэтмена на мгновение посмотреть на нее. "Отлично, но ты будешь слушать мои указания и не создавать проблем,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взволнованно кивнула, когда перед ней появилось еще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Бэтмену - Помогите Бэтмену поймать заключенных!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Черт... что ж, пора начинать', - подумала она, наблюдая за уходящим Бэтменом, и решила последовать за ним. Гордон вздохнул и уже готов был вмешаться и остановить их, но понял, что Бэтмена не переубедить, и, скорее всего, он делает это по веской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здесь этих чертовых чуваков!" прорычала Гвен, ударом кулака лишая сознания очередного заключенного. Бои, продолжавшиеся час за часом, уже порядком надоели ей. Бэтмен, услышав это, уклонился от удара заключенного, выбил у него ноги из-под ног и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 сказал Бэтмен, когда в глазах Гвен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Плюща! - Сразитесь и победите Ядовитый Плющ!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подумала Гвен, когда ее чувства вспыхнули, и она прижалась паутиной к стене. В данный момент эти двое находились во внутреннем дворе перед тюрьмой. Бэтмен, заметив это, вскарабкался на крышу, заметив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отнимешь меня у моих малышей!" Плющ вскрикнула, заставив Гвен моргнуть: 'Малышей?... ах да, растения'. Гвен слегка осеклась, увернувшись от очередного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Бэтмен?" спросила Гвен. "Я отвлеку ее, а тебе нужно только подойти поближе и надеть на нее вот это", - ответил Бэтмен, протягивая ей наручники, гасящие энергию, и Гвен невольно задумалась: в этом плане не было ничего особенного, но ей следовало ожидать этого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Бэтмен предстал перед разъяренной Плющом, Гвен медленно спрыгнула со своего укрытия и начала медленно приближаться к Айви, которая совсем не обращала внимания на окружающую обстановку, полностью сосредоточившись на попытке нанести Бэтмену урон одним из своих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приближаясь, Гвен увидела, что Бэтмен смотрит на нее, что заставило ее вскочить со своего места и потянуть Плюща к себе. "НЕТ!" Прежде чем Плющ успела атаковать ее, Гвен сплела руки вместе, а затем защелкнула на запястьях наручники, гасящие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пользователь выполнил стартовые квесты, последующие квесты будут выполняться гораздо медленнее и будут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система', - внутренне простонала Гвен, затыкая рот Плюща паутиной, когда та начала кричать на нее. Приземлившись рядом с ней, Бэтмен подошел к ней и кивнул: "Ты хорошо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удивленно моргнула: "Ты только что... похвалил меня?" Гвен спросила с преувеличенным шоком, отчего Бэтмен вздохнул и начал уходить. Гвен усмехнулась и пошла за Бэтменом, не обращая внимания на кричащую Плюща, когда ее затаскивали в машину, предназначенную для ее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главу было немного сложнее писать, так как Бэтмен... не так прост в написании... как вообще. Так что скажите мне, хорошо ли я справился с ним или нет, потому что я не уверен, насколько хорошо я с ним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Квесты теперь будут проходить немного медленнее, так как первые несколько из них были, по сути, стартовыми квестами, сделанными так, чтобы быть немного легкими. Даже без ее присутствия Бэтмен с легкостью справился бы с Плющом. Кроме того, это не дает ей слишком много силы, поскольку все они - персонажи уличного уровня. Чтобы получить реальную силу, их нужно совсем немного. Кроме того, он основан на случайном колесе, поэтому еще больше зависит от того, насколько сильной она станет после следующих трех билетов. Так что она может буквально получить еще двух или трех персонажей Человека-паука, а может получить кого-то вроде Бэтмена - все зависит от моей удачи в бросках.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надеюсь, вам понравилась глава! Указывайте на ошибки!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