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Джокер... ч.1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Лечебница Аркхэм]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четвертый день пребывания Гвен в Лечебницу Аркхэм, и она успела закончить еще три книги. Одной из них была книга об основании Лечебницы Аркхэм, другой - о Супермене и его истории, а последней - о Бэтмене и его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чтения книг, которые мало что дали ей, кроме истории Бэтмена и Супермена, она продолжала тренироваться с новым телом каждый день. Она уделяла тренировкам примерно 5-6 часов в день. В основном она уже приспособилась к своему новому телу и к своим новым способностям, но тренировать их в полной мере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тренировки ползания по стенам и паутины ей требовалось более открытое пространство. А для тренировки ее чувств нужны были другие люди/мелкие предметы. Таким образом, она поняла, что вступление в "Юную лигу справедливости" принесет ей гораздо больше плюсов, чем минусов. Современные тренировки могут оказаться невероятно полезными для развития ее боевых искусств и органов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лежала в своей кровати, готовая уснуть, ведь заканчивался уже четвертый день ее пребывания здесь. Но ее остановил громкий сигнал будильника. Она подняла голову и, нахмурившись, увидела, как в дом ворвалась группа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- выжить в предстоящей схватке до прибытия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вошел еще один мужчина с широкой ухмылкой, с зелеными волосами, белой как мел кожей и рубиново-красными губами. 'Черт... это точно Джокер. Надеюсь, награда будет хорошей', - внутренне застонала Гвен, наблюдая, как мужчина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"Привет! Привет! Время вечеринки!" сказал Джокер, когда двери камеры начали открываться. Медленно из камер выходили разные заключенные. Ядовитый Плющ, Загадочник и Мистер Фриз. "Зачем нас выпускать?" спросила Плющ, глядя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конечно же, на вечеринку!" сказал он, широко ухмыляясь, и ушел. Гвен, услышав и увидев это, внутренне вздохнула. Она смотрела, как группа уходит, а маленькие головорезы Джокера остаются и смотрят на нее с развратными ухмылками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 сказал, что мы можем развлекаться с тобой сколько угодно! В конце концов, вас здесь быть не должно!" Мужчина ухмыльнулся, когда группа из пяти человек медленно пошла вперед. Услышав это, Гвен нахмурилась и огляделась по сторонам, заметив, что они единственные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из головорезов успел отреагировать, Гвен нанесла трем из них несколько ударов паутиной в лицо. Увидев это, двое других подняли оружие, чтобы выстрелить в нее, но оружие вырвали у них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Гвен ударила одного из двух не запутавшихся в паутине мужчин прямо в лицо, отбросив его к стене и лишив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ее паучье чутье разгорается, Гвен повернула тело вправо, уклоняясь от удара другого мужчины, затем схватила его за руку обеими руками и швырнула его к стене рядом с его паллой, после чего прижала его и его друзей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последние трое наконец-то избавились от паутины, Гвен бросилась и нанесла удар ногой в грудь лидера группы, отчего раздался треск, и отбросила его назад. Быстро обхватив его паутиной, она блокировала следующий удар, направлявшийся к ней, после чего выбила ноги нападавшего из-под ног и сильно ударила его по лицу, лишив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чувства вновь вспыхнули, Гвен подняла паутину к потолку, а мужчина начал выпускать пули в то место, где она стояла раньше. Подняв голову, мужчина прицелился и начал стрелять с криком "Ах ты, сука гребаная!". Гвен отлетела к противоположной стене, вцепилась паутиной мужчине в грудь и притянула его к себе, а затем резко ударила ногой в грудь, отбросив его к стене вместе с остальными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Примотав последнего к стене, Гвен вздохнула, глядя на последствия своей первой схватки. Гвен схватила четвертого человека, которого она сбила с ног, и примотала его паутиной к его друзьям. Затем она схватила все пистолеты, вынула из них обоймы и прикрепила их к стене, после чего вернулась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'Стефан и Карлайл не на службе, так что с ними все должно быть в порядке. А если учесть отсутствие шума, то Бэтмен уже появился и позаботилась об этом', - подумала Гвен, садясь. Теперь, когда я как следует задействовала свои органы чувств, мне стало гораздо понятнее, насколько она сильна. Не говоря уже о том, что мои органы чувств активировались еще до того, как они атаковали меня, - вероятно, благодаря моему шелковому чувству".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прервала свои размышления, когда дверь в камеру открылась, и в комнату стали входить полицейские и охранники. "Долго же ты ждал". Гвен села на кровать, а полицейские удивленно перемигивались, глядя на прижатых к стене Джокеров с оружием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вы сделали?" спросил мужчина с короткими каштановыми волосами и усами. Гвен приподняла бровь: "Комиссар Гордон...".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Они пытались напасть на меня, и я защищалась. Можете посмотреть запись", - сказала Гвен, игнорируя уведомление и указывая на камеру. Она не боялась демонстрировать свои способности, поскольку знала, что против Супермена или даже Бэтмена это не сыграет большой роли. К тому же она показывала не так много, чтобы они могли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тебя зовут, малышка?" спросил Гордон, который знал имена каждого человека в этом блоке, поскольку все они были самыми опасными преступниками в Готэме.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"Гвендолин Стейси, но я предпочитаю, чтобы меня называли Гвен", - ответила Гвен, заставив Гордона нахмуриться: "Гвен..." Он прошептал, пытаясь вспомнить ее имя, но обнаружил,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их выпустил?" Гордон спросил, заставив Гвен ответить: "Какой-то зеленоволосый чувак"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"...Джокер", - нахмурившись, прорычал Гордон, обращаясь к своим людям: "Идите и найдите их! Немедленно!" Услышав это, они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посмотрел на нее с более мягким выражением лица, он мог сказать, что этот парень не должен был быть здесь.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"Понятия не имею. Начальник говорит, что я метачеловек, который пытался проникнуть сюда, но я уверена, что не пыталась проникнуть. Я даже не помню, как я сюда попала. Все, что я знаю, - это свое имя и некоторые другие основные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"Например, как отбиться от пятерых людей Джокера одновременно и без особого труда", - вмешался более глубокий голос, заставив ее остановиться и повернуться. Ее глаза слегка расширились: там стояла высокая, темная, внушительная фигура в темно-сером костюме с символом летучей мыши на груди, а также в черном колпаке с ушами, похожими на уши летучей мыши. 'Бэтмен...' подумала она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его вживую было совсем не так, как в комиксах. Не помогло и то, что, хотя ей не нравилось его правило "не убивать", он был одним из ее любимых героев DC, если не самым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