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Заключённая ч.1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[Место действия - Лечебница Аркхем]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камере лежала наша главная героиня, пот покрывал ее тело, так как ее организм усваивал новую силу, полученную от персонажа. Ее тело начало медленно меняться, по крайней мере, немного. Некоторые аспекты ее тела были улучшены, а именно ее физические возможности и даже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ее пальцев искривились и изменились, так как на них развилась новая способность. Наконец, пока она была без сознания, в ее мозг хлынули знания. Знания, полученные от Синди Мун, были не слишком полезны, но все же кое-что могло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ее бессознательное тело перестало потеть, и девушка с тихим стоном начала медленно открывать глаза. Медленно приподнявшись, девушка слегка застонала: "Это было гораздо хуже, чем я ожидала", - подумала она, оглядывая свое тело и замечая лишь небольшие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заметным отличием было то, что у нее появилась эйдетическая память, и она была уверена, что ее паутина стала лучше: у нее появились колючки на кончиках и еще два типа паутины, которыми она может стрелять из запястий/пальцев. Это изолированная паутина, которая защищает от электрических атак, и пористая паутина, представляющая собой нечто вроде воздушной подушки, которая, если ее новые воспоминания верны, может надежно поймать даже что-то такое большое, как падающий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эти паутинки довольно изящны. Я бы предпочла персонажа с большим опытом в боевых искусствах, но и это неплохо. Мое новое чувство шелка тоже очень хорошо, по сути, у меня просто паучье чутье, но с небольшим запасом. Надеюсь, у следующего персонажа будет больше опыта в боевых искусствах', - подумала девушка и потянулась, услышав тихий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думаю, пора посмотреть на мой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 -------------------------------------------------------------------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Гвендолин "Гвен" Стейси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СЛ - Призрачный Паук,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вселенная - Юная лига справедливости (небольшое AU)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"AU" (от англ. Alternative Universe) — есть значимые расхождения или даже противоречия с миром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по мультивселенной - недоступно [1/10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 -------------------------------------------------------------------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столько же лет, сколько было, когда я умерла... Девушка, известная теперь как Гвен, хмыкнула, прежде чем заметила небольшое AU. Небольшое AU?"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альтернативной вселенной - Артемиде Кроку 17 лет вместо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Система знает, что Артемида - мой любимый женский персонаж в "Юной лиге справедливости"? Или это просто совпадение?' подумала Гвен, вздергивая бровь от довольно незначительной разницы. Она ожидала чего-то большего, чем небольшое увеличение возраста на 2 года, но, по ее мнению, это лучше, чем если бы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нужно выполнить еще 9 заданий, чтобы отправиться в новую вселенную? Рано или поздно я должна это сделать", - подумала Гвен, не обращая внимания на количество. Она была уверена, что сможет выполнить их в течение первого сезона "Юной лиги справедливости". Но все зависит от того, как часто будут появляться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ход своих мыслей, она повернулась и посмотрела на время, заметив, что прошло около полутора часов. От размышлений ее оторвал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такая маленькая штучка, как ты, делает здесь?" Голос был довольно соблазнительным, и, приглядевшись, она обнаружила зеленокожую и рыжеволосую женщину. 'Ядовитый Плющ... она довольно сексуальна', - подумала Гвен, прежде чем ответить: "Меня подставили", - пожав плечами, сказала она, чем вызвала насмешку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говорят", - и вернулась к уходу за своим маленьким садом в камере. Выслушав Айви, Гвен просто пожала плечами, не особо заботясь о том, что она думает, - в конце концов, она была здесь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продолжала сидеть в тишине, ожидая, когда ей принесут ужин, чтобы спросить о книге или о чем-то еще. Через час она услышала звук шагов и, подняв голову, увидела Стефана, который шел к ее камере с подносом в руках и двумя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малышка, я также нашел пару книг, которые могут тебе понравиться", - сказал Стефан, заставив Гвен поблагодарить его, а затем та спросила: "Можно мне, например, боксерскую грушу или что-нибудь еще? Я тут с ума схожу, мне нужно что-то физическое".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Стефан поднял бровь на эту просьбу и хмыкнул: "Посмотрю, что можно сделать, но не надейся", - сказал Стефан и, помахав ей рукой, отправился раздавать еду другим заключенным.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Гвен посмотрела на еду: 'Хм... не так плохо, как я ожидала', - подумала она, заметив, что в трее было несколько морковок, брокколи, что-то похожее на буррито и вода. Откусив от буррито, она пожала плечами, оценив его вкус. 'По сути, это просто школьный обед, но немного лучше', - подумала она, поедая буррито и одновременно беря в руки книгу, которую ей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об основании Лиги справедливости. Другая книга была посвящена основанию лечебницы Аркхэм. Подняв бровь на выбор, она пожала плечами, открыла книгу об основании Лиги и начала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прочла книгу до глубокой ночи и в конце концов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 тихим зевком, Гвен встала и потянулась. Только тут она заметила вошедших стражников. "Так, вы все знаете, что делать! По очереди вы пойдете мыться! У вас есть 10 минут, чтобы привести себя в порядок! Если вы попытаетесь сбежать, то ошейники на ваших шеях будут бить вас током! Итак, начнем с новенькой!" сказал Стефан, открывая дверь ее камеры, и повел ее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