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Заключённая ч.1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[Место действия - Лечебница Аркхем]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камере лежала наша главная героиня, пот покрывал ее тело, так как ее организм усваивал новую силу, полученную от персонажа. Ее тело начало медленно меняться, по крайней мере, немного. Некоторые аспекты ее тела были улучшены, а именно ее физические возможности и даже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ее пальцев искривились и изменились, так как на них развилась новая способность. Наконец, пока она была без сознания, в ее мозг хлынули знания. Знания, полученные от Синди Мун, были не слишком полезны, но все же кое-что могло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ее бессознательное тело перестало потеть, и девушка с тихим стоном начала медленно открывать глаза. Медленно приподнявшись, девушка слегка застонала: "Это было гораздо хуже, чем я ожидала", - подумала она, оглядывая свое тело и замечая лишь небольшие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отличием было то, что у нее появилась эйдетическая память, и она была уверена, что ее паутина стала лучше: у нее появились колючки на кончиках и еще два типа паутины, которыми она может стрелять из запястий/пальцев. Это изолированная паутина, которая защищает от электрических атак, и пористая паутина, представляющая собой нечто вроде воздушной подушки, которая, если ее новые воспоминания верны, может надежно поймать даже что-то такое большое, как падающий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эти паутинки довольно изящны. Я бы предпочла персонажа с большим опытом в боевых искусствах, но и это неплохо. Мое новое чувство шелка тоже очень хорошо, по сути, у меня просто паучье чутье, но с небольшим запасом. Надеюсь, у следующего персонажа будет больше опыта в боевых искусствах', - подумала девушка и потянулась, услышав тихий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думаю, пора посмотреть на мой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Гвендолин "Гвен" Стейси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СЛ - Призрачный Паук,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вселенная - Юная лига справедливости (небольшое 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"AU" (от англ. Alternative Universe) — есть значимые расхождения или даже противоречия с миром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по мультивселенной - недоступно [1/10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 ------------------------------------------------------------------- |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столько же лет, сколько было, когда я умерла... Девушка, известная теперь как Гвен, хмыкнула, прежде чем заметила небольшое AU. Небольшое AU?"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альтернативной вселенной - Артемиде Кроку 17 лет вместо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Система знает, что Артемида - мой любимый женский персонаж в "Юной лиге справедливости"? Или это просто совпадение?' подумала Гвен, вздергивая бровь от довольно незначительной разницы. Она ожидала чего-то большего, чем небольшое увеличение возраста на 2 года, но, по ее мнению, это лучше, чем если бы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нужно выполнить еще 9 заданий, чтобы отправиться в новую вселенную? Рано или поздно я должна это сделать", - подумала Гвен, не обращая внимания на количество. Она была уверена, что сможет выполнить их в течение первого сезона "Юной лиги справедливости". Но все зависит от того, как часто будут появляться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ход своих мыслей, она повернулась и посмотрела на время, заметив, что прошло около полутора часов. От размышлений ее оторвал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такая маленькая штучка, как ты, делает здесь?" Голос был довольно соблазнительным, и, приглядевшись, она обнаружила зеленокожую и рыжеволосую женщину. 'Ядовитый Плющ... она довольно сексуальна', - подумала Гвен, прежде чем ответить: "Меня подставили", - пожав плечами, сказала она, чем вызвала насмешку Плюща.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говорят", - и вернулась к уходу за своим маленьким садом в камере. Выслушав Айви, Гвен просто пожала плечами, не особо заботясь о том, что она думает, - в конце концов, она была здесь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Гвен продолжала сидеть в тишине, ожидая, когда ей принесут ужин, чтобы спросить о книге или о чем-то еще. Через час она услышала звук шагов и, подняв голову, увидела Стефана, который шел к ее камере с подносом в руках и двумя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малышка, я также нашел пару книг, которые могут тебе понравиться", - сказал Стефан, заставив Гвен поблагодарить его, а затем та спросила: "Можно мне, например, боксерскую грушу или что-нибудь еще? Я тут с ума схожу, мне нужно что-то физическое".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Стефан поднял бровь на эту просьбу и хмыкнул: "Посмотрю, что можно сделать, но не надейся", - сказал Стефан и, помахав ей рукой, отправился раздавать еду другим заключенным.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Гвен посмотрела на еду: 'Хм... не так плохо, как я ожидала', - подумала она, заметив, что в трее было несколько морковок, брокколи, что-то похожее на буррито и вода. Откусив от буррито, она пожала плечами, оценив его вкус. 'По сути, это просто школьный обед, но немного лучше', - подумала она, поедая буррито и одновременно беря в руки книгу, которую ей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об основании Лиги справедливости. Другая книга была посвящена основанию лечебницы Аркхэм. Подняв бровь на выбор, она пожала плечами, открыла книгу об основании Лиги и начала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прочла книгу до глубокой ночи и в конце концов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 тихим зевком, Гвен встала и потянулась. Только тут она заметила вошедших стражников. "Так, вы все знаете, что делать! По очереди вы пойдете мыться! У вас есть 10 минут, чтобы привести себя в порядок! Если вы попытаетесь сбежать, то ошейники на ваших шеях будут бить вас током! Итак, начнем с новенькой!" сказал Стефан, открывая дверь ее камеры, и повел ее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