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Знакомство ч.1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умерла. Это было очевидно. В один момент я слушала музыку, читая довольно дерьмовый фанфик про Гвен Стейси, а в следующий момент оказалась здесь, в кажущейся бесконечной пустоте, в которой нет буквально ничего. Не самое лучшее место для появления после того, что, вероятно, было смертью, но, думаю, могло быть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только предположить, что это какая-то ситуация из фанфикшена или что-то похожее по своей природе. Но теперь я здесь, так что, полагаю, мне следует извлечь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здесь уже... хрен знает сколько времени, и ничего не происходит. Честно говоря, не знаю, то ли робот-напарник для игр опоздал, то ли я действительно находилась в своем собственном аду, но что бы это ни было, я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и наконец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появилось колесо, похожее на те лотерейные колеса, которые есть в некоторых казино. "А, так это одна из тех ситуаций, не так ли... здорово", - подумала я, понимая, что это на самом деле "крути колесо!".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колесу, я увидел, как над ним загорелись и появились слова "Мировое вращение". Вздохнув, я схватила колесо и закрутил его, молясь, чтобы какое-нибудь засранное божество послало меня сюда, чтобы оно дало мне хоть наполовину приличную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слова проносятся мимо, я заметила более нескольких сильных миров, а именно 40k, SCP, Marvel Comics и DC Comics. "Пожалуйста, ради всего святого, пусть это будет хоть одна приличная вселенная, в которой можно начать!" внутренне взмолилась я, надеясь, что это будет достаточно слабая вселенная, в которой я смогу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смотрела, как колесо медленно катится к остановке на "Юной лиги справедливости - ТВ-шоу"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'Хм... неплохо на самом деле, могло быть намного хуже... но могло быть и лучше', - подумала я, размышляя над тем, какой мир мне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множество различных шоу, фильмов, аниме, мультфильмов и всевозможной фантастики. Черт, да я только фанфикшн читала более 3000 часов. У меня были приличные знания о "Юной лиге справедливости", но они даже отдаленно не могли сравниться с моими знаниями о таких мирах, как Марвел (MCU и комиксы), TVD и "Гарри Поттер".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наблюдая за тем, как слова светятся и меняются, на этот раз они гласили: "Персонаж". Моргнув на это слово, я мысленно хмыкнул: "Как персонаж, которым я начинаю? Или что-то другое? ...Вряд ли эта штука мне скажет, так что, наверное, придется надеяться, что она меня не надует", - подумала я, взялась за руль и закрутилась.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наблюдала, как мимо пролетали различные персонажи: Мадара, Годжо, Супермен, Супергёрл, Тор, Часовой, Мефисто, Хела и другие. В конце концов он остановился на хорошо знакомом мне персонаже "Гвен Стейси | Призрачный паук - Земля 65".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из моих любимых персонажей комиксов Marvel... неплохо. В мире "Юной лиги справедливости" это не поможет против многих сильных персонажей, но для самозащиты должно быть достаточно", - подумала я, когда колесико исчезло, а надпись мигнула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выбрана на основе первого персонажа пользователя"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[Возможности системы уличного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- экран, на котором отображается текущий возраст, имя, вид, персонажи, силы которых они получили, текущая вселенная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Street Level Gacha - колесо гачи, вращая которое, пользователь получает способности персонажей уличного уровня, в основном из комиксов. Пользователь может крутить колесо, используя SL билеты, которые можно получить несколькими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- точно так же, как и звучит. Дает пользователю квесты разной сложности (обычно довольно сложные), за которые даются SL-билеты, которые можно использовать для получения большей силы. Некоторые из них могут быть постоянными и занимать довольно много времени, а другие могут быть одноразовыми, которые исчезнут, если не будут выполнены. За невыполнение квеста или отказ от него не предусмотрено никаких наказаний (кроме тех, что произойдут сами собой).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мультивселенной - позволяет пользователю путешествовать в другие вселенные, но использовать его можно только после выполнения определенного количества квестов. Количество зависит от вселенной, в которой находится пользователь. После путешествия в другую вселенную пользователь может свободно перемещаться в предыдущие вселенные и из новой. Пользователь также может брать с собой других людей. Независимо от того, как долго пользователь отсутствует, проходит не более 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 текущие возможности системы. Когда пользователь достигнет соответствующего уровня силы, эта система сможет развиваться дальше, превращаясь в более совершенную форму (например, в систему городского уровня). Изменения, вносимые в систему, будут определены, когда/если эволюция произойдет]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наслаждайтесь своей новой жизнью!]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'Подожди что?!' Не успела я додумать еще хоть одну мысль, как все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третьего лица] [Место действия - ??????????]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вздох вырвался у молодого подростка ростом 176 см, со светлыми волосами, голубыми глазами и великолепной фигурой. Это была наша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сев, она начала осматривать окружающее пространство, прежде чем поняла, что находится в какой-то тюремной камере: "Да вы, должно быть, издеваетесь надо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- Узнайте, где и когда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'...Я точно в Лечебнице Аркхем, да?' внутренне спросила девушка, заметив, как заключенные в других камерах бьются о стены своих камер, а некоторые из них бросают на нее довольно жуткие взгляды. Вдалеке раздавались звуки смеха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определенно да. И если предположить, что я в "Юной лиги справедливости", то мне, скорее всего, около 2010 года, когда снимался первый сезон", - размышляла девушка, сидя на своей невероятно неудобной кровати. Наверное, я могла бы выбраться отсюда... но вряд ли это хорошая идея, когда вокруг бегает летучая мышь. "Может, я и знаю комиксы, Гвен, но если Бэтмен этой вселенной хоть чем-то похож на себя из комиксов, то у меня нет шансов в боевых искусствах".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тех полезных воспоминаний, которые я от нее получил, она была вольным бойцом, так что даже не могла толком ударить. Думаю, знания, полученные от барабанщицы, и знания детектива, полученные от ее отца, могут пригодиться", - хмыкнула девушка, глядя на крышу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квест не был выполнен, я могу только предположить, что дата должна быть точной, или кто-то другой должен сказать мне, где и когда я нахожусь", - подумала она и остановилась, заметив охранника, который шел к ее камере с ключом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"Вас переводят", - сказал мужчина беззлобным тоном, и девушка встала и спросила: "Где я? Как я сюда попала?"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небольшую паузу и начал вести новую заключенную вглубь тюрьмы: "Вы находитесь в лечебнице Аркхэм."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Шарп привел тебя сюда, обнаружив в стенах, и сказал, что ты метачеловек, пытающийся проникнуть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на это, девушка ответила: "И я так понимаю, ты ему не веришь".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