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Знакомство ч.1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умерла. Это было очевидно. В один момент я слушала музыку, читая довольно дерьмовый фанфик про Гвен Стейси, а в следующий момент оказалась здесь, в кажущейся бесконечной пустоте, в которой нет буквально ничего. Не самое лучшее место для появления после того, что, вероятно, было смертью, но, думаю, могло быть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только предположить, что это какая-то ситуация из фанфикшена или что-то похожее по своей природе. Но теперь я здесь, так что, полагаю, мне следует извлечь из этого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сижу здесь уже... хрен знает сколько времени, и ничего не происходит. Честно говоря, не знаю, то ли робот-напарник для игр опоздал, то ли я действительно находилась в своем собственном аду, но что бы это ни было, я не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и наконец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появилось колесо, похожее на те лотерейные колеса, которые есть в некоторых казино. "А, так это одна из тех ситуаций, не так ли... здорово", - подумала я, понимая, что это на самом деле "крути колесо!".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колесу, я увидел, как над ним загорелись и появились слова "Мировое вращение". Вздохнув, я схватила колесо и закрутил его, молясь, чтобы какое-нибудь засранное божество послало меня сюда, чтобы оно дало мне хоть наполовину приличную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слова проносятся мимо, я заметила более нескольких сильных миров, а именно 40k, SCP, Marvel Comics и DC Comics. "Пожалуйста, ради всего святого, пусть это будет хоть одна приличная вселенная, в которой можно начать!" внутренне взмолилась я, надеясь, что это будет достаточно слабая вселенная, в которой я смогу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смотрела, как колесо медленно катится к остановке на "Юной лиги справедливости - ТВ-шоу"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'Хм... неплохо на самом деле, могло быть намного хуже... но могло быть и лучше', - подумала я, размышляя над тем, какой мир мне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множество различных шоу, фильмов, аниме, мультфильмов и всевозможной фантастики. Черт, да я только фанфикшн читала более 3000 часов. У меня были приличные знания о "Юной лиге справедливости", но они даже отдаленно не могли сравниться с моими знаниями о таких мирах, как Марвел (MCU и комиксы), TVD и "Гарри Поттер".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наблюдая за тем, как слова светятся и меняются, на этот раз они гласили: "Персонаж". Моргнув на это слово, я мысленно хмыкнул: "Как персонаж, которым я начинаю? Или что-то другое? ...Вряд ли эта штука мне скажет, так что, наверное, придется надеяться, что она меня не надует", - подумала я, взялась за руль и закрутилась.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наблюдала, как мимо пролетали различные персонажи: Мадара, Годжо, Супермен, Супергёрл, Тор, Часовой, Мефисто, Хела и другие. В конце концов он остановился на хорошо знакомом мне персонаже "Гвен Стейси | Призрачный паук - Земля 65".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из моих любимых персонажей комиксов Marvel... неплохо. В мире "Юной лиги справедливости" это не поможет против многих сильных персонажей, но для самозащиты должно быть достаточно", - подумала я, когда колесико исчезло, а надпись мигнула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 выбрана на основе первого персонажа пользователя"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[Возможности системы уличного уровня].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- экран, на котором отображается текущий возраст, имя, вид, персонажи, силы которых они получили, текущая вселенная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Street Level Gacha - колесо гачи, вращая которое, пользователь получает способности персонажей уличного уровня, в основном из комиксов. Пользователь может крутить колесо, используя SL билеты, которые можно получить несколькими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Квест - точно так же, как и звучит. Дает пользователю квесты разной сложности (обычно довольно сложные), за которые даются SL-билеты, которые можно использовать для получения большей силы. Некоторые из них могут быть постоянными и занимать довольно много времени, а другие могут быть одноразовыми, которые исчезнут, если не будут выполнены. За невыполнение квеста или отказ от него не предусмотрено никаких наказаний (кроме тех, что произойдут сами собой).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по мультивселенной - позволяет пользователю путешествовать в другие вселенные, но использовать его можно только после выполнения определенного количества квестов. Количество зависит от вселенной, в которой находится пользователь. После путешествия в другую вселенную пользователь может свободно перемещаться в предыдущие вселенные и из новой. Пользователь также может брать с собой других людей. Независимо от того, как долго пользователь отсутствует, проходит не более 1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все текущие возможности системы. Когда пользователь достигнет соответствующего уровня силы, эта система сможет развиваться дальше, превращаясь в более совершенную форму (например, в систему городского уровня). Изменения, вносимые в систему, будут определены, когда/если эволюция произойдет]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наслаждайтесь своей новой жизнью!]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'Подожди что?!' Не успела я додумать еще хоть одну мысль, как все вокруг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третьего лица] [Место действия - ??????????]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вздох вырвался у молодого подростка ростом 176 см, со светлыми волосами, голубыми глазами и великолепной фигурой. Это была наша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сев, она начала осматривать окружающее пространство, прежде чем поняла, что находится в какой-то тюремной камере: "Да вы, должно быть, издеваетесь надо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 - Узнайте, где и когда вы находитесь.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'...Я точно в Лечебнице Аркхем, да?' внутренне спросила девушка, заметив, как заключенные в других камерах бьются о стены своих камер, а некоторые из них бросают на нее довольно жуткие взгляды. Вдалеке раздавались звуки смеха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 определенно да. И если предположить, что я в "Юной лиги справедливости", то мне, скорее всего, около 2010 года, когда снимался первый сезон", - размышляла девушка, сидя на своей невероятно неудобной кровати. Наверное, я могла бы выбраться отсюда... но вряд ли это хорошая идея, когда вокруг бегает летучая мышь. "Может, я и знаю комиксы, Гвен, но если Бэтмен этой вселенной хоть чем-то похож на себя из комиксов, то у меня нет шансов в боевых искусствах".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 тех полезных воспоминаний, которые я от нее получил, она была вольным бойцом, так что даже не могла толком ударить. Думаю, знания, полученные от барабанщицы, и знания детектива, полученные от ее отца, могут пригодиться", - хмыкнула девушка, глядя на крышу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квест не был выполнен, я могу только предположить, что дата должна быть точной, или кто-то другой должен сказать мне, где и когда я нахожусь", - подумала она и остановилась, заметив охранника, который шел к ее камере с ключом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"Вас переводят", - сказал мужчина беззлобным тоном, и девушка встала и спросила: "Где я? Как я сюда попала?"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небольшую паузу и начал вести новую заключенную вглубь тюрьмы: "Вы находитесь в лечебнице Аркхэм."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тюрьмы Шарп привел тебя сюда, обнаружив в стенах, и сказал, что ты метачеловек, пытающийся проникнуть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на это, девушка ответила: "И я так понимаю, ты ему не веришь".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