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представления, когда публика уже разошлась, Чэн Фэнтай всё сидел, не двигаясь с места, и никак не мог прийти в себя. Он размышлял о том, что такие классические трагедии, как «Ромео и Джульетта», которые ему доводилось видеть, в сравнении с пьесой Шан Сижуя были всё равно что «Маленькая вдова, посещающая могилу»  [1] — вместо душевной боли одно лишь жеманство да попытка разжалобить публику всхлипывающими детьми. Хотя «Дворец вечной жизни» рассказывал всем известную историю любви между императором и наложницей, в интерпретации Шан Сижуя она сильно переменилась: теперь акцент в ней ставился не на романтических чувствах, а на превратностях жизненного пути. Величественный стиль пьесы не мог не тронуть сердце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«Маленькая вдова, посещающая могилу» 小寡妇上坟似 (Xiǎo guǎfù shàngfén shì) — традиционная аньхойская опера, основанная на народных песнях, танцах и легендах. По сюжету молодая деревенская вдова с маленькими детьми приходит на кладбище на праздник Цинмин, чтобы прибраться на могиле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в зрительном зале аплодировали Шан Сижую и восклицали «Браво!» — их привлекла громкая слава, слухи и царящее в театре оживление — но сколько из них по-настоящему понимали его искусство? Ведь если бы они в самом деле поняли, то сидели бы сейчас в забытьи, подобно Чэн Фэнтаю, не в силах даже пошевелиться, в ожидании, когда зачарованная душа вернётся из странствия по золотому веку танской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вновь взял платок, перевернул его, вытер слёзы, высморкался и наконец вышел из театра. Он разревелся, как последний сукин сын, и теперь не мог появиться за кулисами из боязни осрамиться.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шёл снег — это был первый снег этой зимой в Бэйпине. Чернильное небо противостояло девственно-чистой земле, будто весь мир разделился на инь и ян. Засунув руки в карманы, Чэн Фэнтай медленно двинулся по направлению к переулку Логу. Лао Гэ дважды просигналил ему, спрашивая, не желает ли второй господин сесть в машину, но тот не отозвался. Понятия не имея, что с ним приключилось, водитель почёл за нужное больше его не трогать, так что просто снизил скорость до предела и медленно покатил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Сижуй за кулисами снимал грим, выслушивая славословия Шэн Цзыюня — тот непременно заходил после каждого выступления, чтобы петь ему восторженные [2] дифирамбы — казалось, сегодня он был преисполнен ещё большего возбуждения, чем исполнитель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Восторженные — в оригинале чэнъюй 眉飞色舞 (méi fēi sè wǔ) — в букв. пер. с кит. «брови взлетают, цвета прыгают», обр. в знач. «ликовать, восхищаться, прийти в восторг».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продолжал то и дело поглядывать на дверь — так и не дождавшись Чэн Фэнтая, он наконец не выдержал и прервал Шэн Цзыюня: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перед представлением он успел где-то напиться, и у него из-за света фонарей заслезились глаза. Наверно, он так и сидит на том же месте, приходит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Шан Сижуй и сам припомнил, как, выходя на поклон, успел заметить следы слёз на лице Чэн Фэнтая. Странное выражение его лица встревожило Шан Сижуя — Чэн Фэнтай будто с трудом сдерживал сильнейшую боль. Это никак не походило на опьянение. Сняв остатки грима с помощью масла, Шан Сижуй тут же бросился обратно на сцену — но в ложе уже никого не было. Уйти не попрощавшись было совсем не похоже на второго господина, и это привело Шан Сижуя в ещё большее недоумение. Не обращая внимания на продолжающего звать его Шэн Цзыюня, он запалил фонарь «Летучая мышь» и поспешил в тёмный проулок за театром — лишь там он наконец заметил спину Чэн Фэнтая, который удалялся сквозь снег. Казалось, его терзали тысячи мучительных эмоций, и это порождало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не стал догонять его — вместо этого он прибавил огня в фонаре и какое-то время молча наблюдал за ним. Он хотел задать второму господину множество вопросов — как он сегодня играл? Понял ли он его выступление? Понравилось ли ему? Однако что-то подсказывало Шан Сижую, что сейчас стоит повременить с вопросами. Снег валил всё сильнее, и вскоре силуэт Чэн Фэнтая растворился за его завесой, тогда Шан Сижуй вернулся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а Чэн Фэнтай всё брёл сквозь снег, Лао Гэ напрасно следовал за ним всю дорогу до дома. Пальто Чэн Фэнтая промокло насквозь, а его волосы и плечи покрылись слоем тающего снега. Зайдя в ворота, он направился прямиком во внутренний двор, не проронив ни слова встретившимся по пути слугам. Поскольку вторая госпожа по-прежнему придерживалась порядков маньчжурской аристократии, когда она отправлялась спать, во дворе женской половины дома рядами дежурили привезённые ею в Бэйпин служанки, чтобы в любой момент можно было послать их с поручениями. При виде Чэн Фэнтая тётушка Линь, которая стояла на страже во флигеле, обрадовалась ему и, расплывшись в улыбке, принялась сметать снег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день такой сегодня? Второй господин, желая вернуться домой, не побоялся даже эдакого снегопада! Вторая госпожа нынче рано отошла ко сну, а четвёртая барышня за ужином переела йогурта, и теперь у неё немного болит живот, так что она приняла лекарство и тоже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тётушке Линь, Чэн Фэнтай пристально всмотрелся в её лицо, слегка сдвинув брови. Смущённая подобным вниманием служанка в недоумении вновь обратилась к нему, но Чэн Фэнтай всё продолжал на неё таращиться, и выражение лица у него было, будто он только что очнулся от кошмара. Схватив его за руку, тётушка Линь встряхнула его несколько раз — никакого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— испуганно воскликнула она. — Второй господин, что с вами? Инхуа [3]! Инхуа, скорее позови вторую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Инхуа 樱花 (yīnghuā) — имя служанки означает «цветы вишни (или сакуры)».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привыкла к тому, что муж нередко проводит ночи вне дома, в особенности когда его угощает Торговая палата — ведь после застолья никак не избежать оживлённого общения с его хозяевами — а потому она давно уже уснула, держа на руках младшего сынишку. И вот среди ночи переполошённые служанки — молодая и старая — ввалились к ней в спальню, таща за собой Чэн Фэнтая, у которого был абсолютно потерянный вид. Перепугавшись не на шутку, вторая госпожа с помощью служанок раздела мужа, вытерла его и напоила горячим молоком. Чэн Фэнтай бесстрастно позволял им вертеть себя, кормить и раздевать, но никак не реагировал на это — его дух будто покинул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в ужасе переглянулась с тётушкой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Близится Дунчжи [4], — понизив голос, сказала служанка. — Боюсь, как бы второй господин не подцепил по дороге что-то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Дунчжи — здесь 东至 (dōngzhì), иное написание 22 сезона традиционного сельскохозяйственного календаря Дунчжи 冬至 (dōngzhì), или Зимнего солнцестояния. На Дунчжи приходится один из дней поминовения усопших, а потому он считается довольно опасным с той точки зрения, что к человеку может привязаться какая-то потусторонняя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немало лет, вы многое повидали, — обеспокоенно отозвалась вторая госпожа. — Скорее избавьтесь от этой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несложно, — заверила её тётушка Линь, после чего принесла с туалетного столика горшочек с румянами, обмакнула в него кончик пальца и, что-то бормоча себе под нос, собралась было провести линию между бровей Чэн Фэнтая.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внезапно очнулся и, схватив служанку за запястье, отвёл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и тётушка Линь вздохнули с облегчением и, похлопывая себя по коленям, принялись посмеиваться: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Второй господин, вы только что были одержимы.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чепуха? — недовольно нахмурившись, отмахнулся от них Чэн Фэнтай. — Ступайте отсюда, я спать хочу. — Тут он заметил, что лежащий на кане младший сынишка проснулся из-за поднятой женщинами суматохи — однако вместо того, чтобы расплакаться, он бесшумно лежал под одеялом, распахнув большие смышлёные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пусть заберут! — раздражённо велел Чэн Фэнтай, указывая подбородком на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сейчас! — засуетилась вторая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унесли третьего маленького господина, Чэн Фэнтай залез под одеяло и испустил долгий, необычайно горестный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подобном упадке духа вторая госпожа не видела мужа с тех самых пор, когда ему было шестнадцать — тогда его семья разорилась и он потерял всё, а потому она не могла не встревожиться. Склонившись к уху Чэн Фэнтая,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эти люди из Торговой палаты тебе сделали? Опять чинят тебе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 тобой приключилось?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Чэн Фэнтай, прикрыв глаза. — Просто тоска взяла.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вторая госпожа делала вид, что не придаёт его переживаниям большого значения, однако в глубине души она любила его, как родное дитя. При этих словах она прониклась к нему такой жалостью, что не знала,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ты тоскуешь? — нежно спросила она, поглаживая лицо Чэн Фэнтая тонкими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Ян-гуйфэй повесилась, а Тан Мин-хуан умер от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заявления брови второй госпожи изумлённо взлетели, и она царапнула его ногтём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спятил, — спокойно согласился Чэн Фэнтай.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вторая госпожа погасила лампу и тоже легла в постель — у неё пропала всякая охота с ним разговаривать. Когда Чэн Фэнтай сходит с ума, лучше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ещё долго не мог отойти от дикого опьянения «Дворцом вечной жизни» Шан Сижуя, и потому молчал целыми днями напролёт, будто его дух покинул тело. Он больше не выходил ни развлекаться в компании с женщинами, ни играть в маджонг, ни на деловые переговоры. В одночасье утратив интерес ко всему, он затворился в доме и курил сигары, подводил счета и вздыхал, не выходя из состояния душевного оцепенения. Временами он просто обнимал свою сестрёнку Чачу-эр и сидел с ней день напролёт. Она читала, обвив шею брата руками, а Чэн Фэнтай будто бы грезил наяву, так что комнату оглашал лишь тихий шорох страниц. Когда вторая госпожа натыкалась на эту сцену, она не могла удержаться от упрёков: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уже взрослая барышня, как ты можешь вот так с ней обниматься? Хоть вы с ней брат и сестра, всё же между женщинами и мужчинами следует делать различие! Как ты это объяснишь, если кто-нибудь увидит?!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Фэнтай вот так обнимался с Чачей-эр уже семь лет кряду и не видел в этом ничего неподобающего. Если его что-то тяготило, в объятиях младшей сестры ему всегда становилось легче. Когда в их дом пришла беда, Чача-эр была ещё совсем маленькой, будто живая куколка, и лишь постоянно обнимая её, Чэн Фэнтай находил в себе силы пережить тяжёлые времена. После стольких лет Чача-эр так привыкла нежиться в руках брата, что это нисколько не мешало ей заниматься своими делами: есть, читать, складывать оригами или попросту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Чэн Фэнтай всё же услышал наставления жены краем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 нас взрослая барышня? — повторил он, похлопав Чачу-эр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старшему братцу больше не следует обниматься с тобой.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Поёрзав, Чача-эр так и не сдвинулась с места, и Чэн Фэнтай был этому только рад. Приподняв брови, он устремил беспомощный взгляд на жену, продолжая как ни в чём не бывало держать Чачу-эр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не знала, что и сказать на это. Однако, поразмыслив, она решила, что в последние дни Чэн Фэнтай и впрямь пребывает во власти какого-то безумия, так что, если ему так уж хочется обниматься с младшей сестрой — пусть себе пообнимается пару дней, уж лучше это, чем какие-то чудачества. Немного погодя она вызвала к себе водителя Лао Гэ, чтобы как следует его расспросить. Характер Чэн Фэнтая порядком отличался от нрава других богатых господ — он не держал при себе личного слуги, так что Лао Гэ был самым близким человеком из его окружения. Стоило водителю услышать, что его хочет видеть вторая госпожа, как у него затряслись ноги и застучали зубы от страха, и он тут же выболтал ей половину правды о «Малой резиденции», а именно, признал, что второй господин Фань прячет там танцовщицу. На самом деле Лао Гэ и сам не знал правды о помешательстве Чэн Фэнтая, а потому лишь мельком упомянул театр «Цинфэн» и Шан Сижуя. Услышав это, вторая госпожа тут же призвала к себе младшего брата и обрушилась на него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мне, что ты сотворил со своим старшим зятем? Ты только взгляни, что с ним стало — ни ест, ни пьёт, совсем сник — и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у которого Чэн Фэнтай в «Малой резиденции» отобрал женщину, был всё ещё на него зол, а потому ему было непросто найти слова для оправдания. Свесив голову, он молча принимал попрёки старшей сестры. Наконец, с силой сведя брови,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раз так, пожалуй, зайду к нему… Попрошу у этого почтенного господина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Чэн Фэнтай не обнимался с Чачей-эр, потому что девочка ушла заниматься музыкой. Второй господин возился с граммофоном, который привёз из Шанхая. Его долгое время не запускали, и то ли на нём губительно сказалась царящая в традиционном китайском доме влажность, то ли попросту вышла из строя какая-то деталь — так или иначе, он не желал издавать ни звука. Когда Фань Лянь вошёл, Чэн Фэнтай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вовремя! Ты ведь учился на инженера? Помоги-ка разобраться, отчего он не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хотел было ответить, что он потратил столько времени на учёбу не ради прихотей того, кто ведёт себя с ним, будто с посторонним, и всё же он приблизился, раздражённо заметив: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 ты же вилку в розетку не вставил — было бы странно, если бы он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электричество было подключено, из граммофона полился мягкий чарующий женский голос — он исполнял песенку, популярную на Шанхайской набережной пару лет назад. Едва заслышав нежные обволакивающие звуки южного выговора певицы, Фань Лянь почувствовал, как у него размякают кости [5]. Опустившись на стул, он отпил чаю, наслаждаясь переливами мелодии. Внезапно Чэн Фэнтай со скрежетом сменил пластинку. Эту пачку пластинок давно не доставали, так что конверты уже успели пожелтеть. Не дослушав и пары фраз, второй господин вновь сменил пластинку, и так же бегло [6] перебрал ещё несколько. Наконец в комнату вбежала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третья барышня жалуется, что звук слишком громкий, вы ей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Размякли кости — в оригинале 骨头缝发痒 (gǔtou fèng fā yǎng) — в букв. пер. с кит. «зачесался до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Бегло — в оригинале чэнъюй 走马观花 (zǒumǎ guānhuā) — в пер. с кит. «любоваться цветами на скаку», обр. в знач. «мельком, поверхностно».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помахал рукой Чэн Фэнтай. Когда служанка вышла, он швырнул стопку пластинок на кан, затем забрался на него сам и, прислонившись к окну, закурил. — Отвратительно. Ни одна не способна усладить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присел рядом с ним, перевернул пластинки и аккуратно сложил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это тебе не нравится, то кто же способен тебе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продолжительного молчания Чэн Фэнтай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в уме Фань Ляня всё наконец сошлось. «Я уже давно смекнул, что между вами двумя какие-то грязные делишки, а ты ещё и отрицал!» — злорадно подумал он и с умыслом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посмотрю, второй господин начинает проникаться оперой?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 искоса, Чэн Фэнтай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Фань Лянь окончательно уверился в своих догадках. Он хлопнул Чэн Фэнтая по колену, а потом встряхнул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в опере? Тогда это легко уладить: у меня есть все его пластинки, забирай на здоровье. Но если тебя интересует не только опера…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покачал головой. Сперва он хотел дать Чэн Фэнтаю совет, но тут же решил, что это бесполезно. Другие люди легко проникались к Шан Сижую жалостью, потому что не знали, что он из себя представляет; однако что до Чэн Фэнтая, то он прежде слышал сплетни и не раз видел Шан Сижуя воочию — а на празднике в честь первого месяца сына ему довелось созерцать безумие этого человека во всей красе. Если Чэн Фэнтай угодил в сети этого актёра, то, должно быть, он и сам повредился рассудком — тогда никто уже не сумеет убедить его сойти с этой гибельной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и впрямь полюбилась не только опера, — попыхивая сигарой, ответил Чэн Фэнтай. — Но не воображай на этот счёт всякий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весь обратился во слух [7]. Чэн Фэнтай поджал губы и долгое время подбирал слова, прежде чем смог сформулировать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у Шан Сижуя есть что-то на сердце. Он не столь прост, как кажется на первый взгляд. Он воистину сошёл со страниц пьесы.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его в Пинъяне, — с улыбкой поведал Фань Лянь, — то посвятил ему такие слова: «Тело — в мирской суете [8], душа — в пьесе». Разумеется, он непрост — я давно это понял. В противном случае я бы на него и не взглянул после того, как он так жестоко обошёлся с Чан Чжисинем. Талант, достойный восхищения, — со вздохом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 том, как хорошо он поёт, в этом я ничего не понимаю, — возразил Чэн Фэнтай. — Я имею в виду, что… его душа самого высшего свойства, его мысли и чувства отличаются тонкостью и богатством. Он не из тех актёров, что полагаются на один лишь голос, в сравнении с ним даже мы с тобой — не более чем бурдюки для вина и мешки для риса [9], ходячие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говори за себя! — со смехом возразил Фань Лянь. — Нечего приплетать тут меня, нет никаких «нас».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 ему, но против обыкновения не стал язвить в ответ. У Фань Ляня возникло чувство, что его старший зять внезапно сделался очень тихим, будто к нему вернулась юношеская застенчивость. На самом же деле раньше Чэн Фэнтай был именно таким, просто, занявшись торговлей, он привык иметь дело с людьми самого низкого пошиба. Претерпев всевозможные беды [10] бренного мира, он сам мало-помалу сделался изрядным мерзавцем и проходимцем [11], однако когда ему доводилось встретиться с чем-то, что по-настоящему трогало его сердце, то эта сторона его натуры вновь возвращалась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Обратился во слух — в оригинале чэнъюй 洗耳恭听 (xǐ’ěrgōngtīng) — в пер. с кит. «промыть уши и почтительно внимать», обр. в знач. «внимательно слушать, отнестись с полным вниманием».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Мирская суета — в оригинале 红尘 (hóngchén) — в пер. с кит. «багровая пыль», обр. также в знач. «столб пыли, мишура, показная роскошь».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 Бурдюки для вина и мешки для риса — в оригинале чэнъюй 酒囊饭袋 (jiǔnáng fàndài), обр. в значении «никчёмный человек, дармоед».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[10] Всевозможные беды — в оригинале 三千 (sānqiān) — в пер. с кит. «три тысячи», обр. в знач. «очень много» и «три тысячи кар», «всевозможные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[11] Проходимец — в оригинале чэнъюй 油嘴滑舌 (yóuzuǐ huáshé) — в пер. с кит. «масляные уста и скользкий язык», обр. в знач. «легкомысленный, болтун, шутник».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не понимал, отчего эти школяры вместо того, чтобы хорошенько заниматься своей наукой, сближаются с актёрами, — продолжил Чэн Фэнтай. — Однако после встречи с Шан Сижуем мне это открылось. Младший шурин, не скрою от тебя,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Чача-эр, закончив занятие, распахнула дверь и вбежала в комнату. Хлопнувшись на руки Чэн Фэнтаю, она заявила, что устала и хочет спать, совершенно не обращая внимания на присутствие Фань Ляня. Тот поспешно вскочил на ноги — он хотел было предостеречь старшего зятя, но не мог сделать этого при девочке. Чэн Фэнтай зажал в зубах сигару, снял с Чачи-эр верхнюю одежду, укутал её в одеяло, взял на руки и обнял. Фань Лянь не раз наблюдал, как его старший зять обжимается с женщинами самого разного сорта, флиртуя с ними, и теперь, когда он увидел, как Чэн Фэнтай обнимает младшую сестру, ему стало не по себе, так что он поспешил попрощаться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Фань Лянем Чэн Фэнтай успокоился. Теперь он наконец прозрел и твёрдо знал, чего хочет. С наступлением ночи он протёр лицо горячим полотенцем, нанёс крем, принарядился — и вот такой расфранчённый, напомаженный [12] и благоухающий отправился на прогулку. Обычно вторая госпожа больше всего на свете ненавидела, когда он вот так уходил из дома и шатался не пойми где — по делу или без — будто ночной бродяга. Однако то, что муж несколько дней безвылазно просидел дома, не на шутку встревожило вторую госпожу, и потому, когда он вновь начал вести себя как обычно, это её только порадовало — пожелав ему развеяться как следует, она заверила его, что в доме всё спокойно и он может не торопиться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Чэн Фэнтай направился к Шан Сижую.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[12] Напомаженный — в оригинале 油头粉面 (yóutóufěnmiàn) — в пер. с кит. «жирная голова, напудренное лицо», обр. в знач. «густо накрашенный, размалёванный», а также «франт, щёголь» и «проститутка».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не пошёл за кулисы. Повсюду раскинулось белое полотно «малых снегов»  [13], и Чэн Фэнтай, велев Лао Гэ припарковать машину у входа в проулок, просто молча сидел на заднем сидении и курил. Маленькие снежинки залетали в полуоткрытое окно и ложились ему на лицо, но Чэн Фэнтай будто этого не замечал. А вот Лао Гэ начал замерзать — он то и дело вжимал голову в плечи и потирал ладони. Оглянувшись на Чэн Фэнтая, он подумал, что хозяин в последнее время и впрямь не такой, как обычно. Вот, к примеру, ждёт здесь Шан Сижуя, который сейчас выступает — так не лучше ли было бы посидеть за кулисами, в тепле и уюте? Неужто, оставаясь под снегом у его дверей, он таким образом проявляет уважение к этому Шану [14] — иначе зачем бы ему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[13] Малые снега  小雪 (xiǎoxuě) — двадцатый сезон китайского сельскохозяйственного календаря, наступает 22-23 ноября, отнесён ко второй половине десятого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[14] Оставаясь под снегом у его дверей, он таким образом проявляет уважение к этому Шану — возможно, в оригинале присутствует игра слов: 商门 (Shāng mén) — как букв. «ворота Шана», так и «школа Шана, последователи Шана», а следующее за ними 立雪 (lìxuě) — как букв. «оставаться под снегом», так и «проявлять уважение к учителю, стремиться к учёбе».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представление закончилось, у ворот театра собрались заядлые театралы и долго не расходились в надежде хоть одним глазком взглянуть на Шан-лаобаня и воздать ему почести лично. Однако именно из-за того, что там столпилось множество возбуждённых людей, Шан Сижуй не решался показываться, дабы не послужить причиной беспорядков. Около получаса спустя запал поклонников наконец иссяк, и они постепенно разошлись — теперь в переулок лишь по двое-по трое выходили актёры, которые играли в пьесе. Актрисы, судя по их броским нарядам [15], спешили на ночные вечеринки, у входа в переулок их дожидались рикши. Наконец в противоположном конце переулка показались медленно идущие рука об руку Шан Сижуй и Сяо Лай — хозяин и служанка шли под одним зонтом. Поскольку Шан Сижуй был выше на голову, он держал зонт, а у Сяо Лай на сгибе локтя висел ротанговый короб — должно быть, там был чайный набор Шан Сижуя и закуски. Под снегом они жались друг к другу — эта картина казалась исполненной душевного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Шан Сижуя, Чэн Фэнтай внезапно потянулся к рулю и дважды нажал на клаксон — Лао Гэ аж подскочил от неожиданности. Шан Сижуй и Сяо Лай одновременно обернулись на сигнал; Шан Сижуй тут же узнал машину по маленькой блестящей женщине на бампере [16] и расплылся в радостной улыбке. Увидев выражение его лица, Сяо Лай и сама догадалась, чья это машина — ей уже давно не доводилось видеть, чтобы кто-то так поднимал настроение её хозяину одним своим появлением. Девушка вмиг переменилась в лице и замерла на месте, не желая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[15] Броские наряды — в оригинале чэнъюй 花枝招展 (huāzhī zhāozhǎn) — в пер. с кит. «цветущие ветки во всей красе», обр. о нарядной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[16] Маленькая блестящая женщина на бампере — украшающая капот автомобилей марки Роллс-Ройс фигурка «дух экстаза» — символическое изображение богини Ники. С 1923 года стала непременным атрибутом автомобилей этой марки, с 2003 года права на фигурку принадлежат фирме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Подробнее см. в примечаниях в конце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Чэн Фэнтая Сяо Лай вспомнился Пинъян. Тогда Чан Чжисинь тоже был известным покровителем труппы «Шуйюнь». Третий господин Чан казался приятным и культурным человеком с тонким вкусом, который к тому же был весьма щедр. Он даже уговорил брата и сестру Шан и Цзян поставить для него «Легенду о Белой змее». Однако Сяо Лай знала, что Шан Сижуй невзлюбил Чан Чжисиня с первого же взгляда — как-то он по секрету сказал ей: «Этот человек с самого начала был мне отвратителен — я сразу почувствовал, что он многое у меня отнимет, и я ничего не смогу с этим поделать. И сама видишь — всё так и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Сяо Лай чувствовала то же самое по отношению к Чэн Фэнтаю.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зонтик из промасленной бумаги в руку девушки, Шан Сижуй торопливо велел ей: «Жди меня дома», а сам, не обращая внимания на сыплющий с неба снег, бросился к машине. Чэн Фэнтай уже распахнул ему дверь, схватил его за руку и втащил внутрь. Машина тут же тронулась с места, а Сяо Лай с зонтом бездумно пробежала несколько шагов следом — душа её была объята тревогой и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Шан Сижуй потряс головой, стряхнул снег с одежды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второй господин ждал? Почему вы не прошли за кулисы?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Чэн Фэнтай поглядел на него с лёгкой улыбкой, совсем не походящей на прежнюю — в ней больше не было насмешки, лишь сдержанная нежность, таящая в себе множество невысказанных слов и мыслей. Теперь он казался приличным и серьёзным человеком, лишь в глазах проглядывала еле различимая тень соблазна, говорящая о том, что он не в силах отказаться от своих намерений — всё-таки он по-прежнему оставался всё тем же повесой [17].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спросил Шан Сижуй.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пригласить Шан-лаобаня на лёгкий ужин, — растягивая слова, ответил Чэн Фэнтай. — Чего Шан-лаобань желает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чего-нибудь сладкого, — не задумываясь, ответил Шан Сижуй.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[17] Повеса 小白脸 (xiǎobáiliǎn) — в букв. пер. с кит. «маленькое белое личико», обр. в знач. «женственный мужчина», «молодой любовник», «альфонс, содержанец».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[16] Маленькая блестящая женщина на бампере — украшающая капот автомобилей марки Роллс-Ройс фигурка «дух экстаза» — символическое изображение богини Ники. С 1923 года стала непременным атрибутом автомобилей этой марки, с 2003 года права на фигурку принадлежат фирме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Скульптор Чарльз Сайкс воплотил в ней «разумную скорость, грацию и красоту, дух, в котором нет ни капли вульгарности, фривольности и ража».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Моделью для статуэтки послужила Элеанора Веласко Торнтон — секретарь и возлюбленная Джона Дугласа-Скотта-Монтегю, второго барона Монтегю-Белью, друга Чарльза Стюарта Роллса и инженера Фредерика Генри Ройса — основателей компании Rolls-Royce.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http://bllate.org/book/17750/1660369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